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35B" w:rsidRDefault="0097235B" w:rsidP="0097235B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35B" w:rsidRDefault="0097235B" w:rsidP="00C37634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Сказкотерапия для ваших детей.</w:t>
      </w:r>
    </w:p>
    <w:p w:rsidR="00C37634" w:rsidRDefault="00C37634" w:rsidP="00C37634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Почувствуй этот мир!</w:t>
      </w:r>
      <w:bookmarkStart w:id="0" w:name="_GoBack"/>
      <w:bookmarkEnd w:id="0"/>
    </w:p>
    <w:p w:rsidR="0097235B" w:rsidRDefault="0097235B" w:rsidP="00C3763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35B" w:rsidRDefault="0097235B" w:rsidP="0097235B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AC1" w:rsidRPr="0097235B" w:rsidRDefault="00437AC1" w:rsidP="0097235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35B">
        <w:rPr>
          <w:rFonts w:ascii="Times New Roman" w:hAnsi="Times New Roman" w:cs="Times New Roman"/>
          <w:b/>
          <w:sz w:val="24"/>
          <w:szCs w:val="24"/>
        </w:rPr>
        <w:t xml:space="preserve">Сказкотерапия </w:t>
      </w:r>
      <w:r w:rsidRPr="0097235B">
        <w:rPr>
          <w:rFonts w:ascii="Times New Roman" w:hAnsi="Times New Roman" w:cs="Times New Roman"/>
          <w:sz w:val="24"/>
          <w:szCs w:val="24"/>
        </w:rPr>
        <w:t>переживает настоящий бум популярности. Появляются многочисленные статьи в газетах и журналах. Семейные теле- и радиоканалы включают в свои передачи сюжеты о значении сказок в развитии ребенка. Большинство специалистов системы образования, будь то учитель информатики, иностранного языка или педагог-психолог, стараются использовать в своей работе метафорический язык сказки. И если учитель географии начинает курс истории древнего мира, переодевшись в древнего человека, разыгрывает сцену его жизни, выходя из обычной классной кладовки-пещеры, привлекая учеников к охоте на мамонта и рисуя первую карту на куске кожи, то можно не сомневаться — успех его предмета в течение года обеспечен.</w:t>
      </w:r>
    </w:p>
    <w:p w:rsidR="00437AC1" w:rsidRPr="0097235B" w:rsidRDefault="00437AC1" w:rsidP="0097235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35B">
        <w:rPr>
          <w:rFonts w:ascii="Times New Roman" w:hAnsi="Times New Roman" w:cs="Times New Roman"/>
          <w:sz w:val="24"/>
          <w:szCs w:val="24"/>
        </w:rPr>
        <w:t>Привлекательность сказкотерапии для психологов можно объяснить, прежде всего, ее универсальностью:</w:t>
      </w:r>
    </w:p>
    <w:p w:rsidR="00437AC1" w:rsidRPr="0097235B" w:rsidRDefault="00437AC1" w:rsidP="0097235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35B">
        <w:rPr>
          <w:rFonts w:ascii="Times New Roman" w:hAnsi="Times New Roman" w:cs="Times New Roman"/>
          <w:sz w:val="24"/>
          <w:szCs w:val="24"/>
          <w:u w:val="single"/>
        </w:rPr>
        <w:t>Сказка информативна.</w:t>
      </w:r>
      <w:r w:rsidRPr="0097235B">
        <w:rPr>
          <w:rFonts w:ascii="Times New Roman" w:hAnsi="Times New Roman" w:cs="Times New Roman"/>
          <w:sz w:val="24"/>
          <w:szCs w:val="24"/>
        </w:rPr>
        <w:t xml:space="preserve"> Через анализ придуманной клиентом сказки психолог получает информацию о его жизни, актуальном состоянии, способах преодоления трудностей и мировоззренческих позициях.</w:t>
      </w:r>
    </w:p>
    <w:p w:rsidR="00437AC1" w:rsidRPr="0097235B" w:rsidRDefault="00437AC1" w:rsidP="0097235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35B">
        <w:rPr>
          <w:rFonts w:ascii="Times New Roman" w:hAnsi="Times New Roman" w:cs="Times New Roman"/>
          <w:sz w:val="24"/>
          <w:szCs w:val="24"/>
          <w:u w:val="single"/>
        </w:rPr>
        <w:t>Сказка экологична.</w:t>
      </w:r>
      <w:r w:rsidRPr="0097235B">
        <w:rPr>
          <w:rFonts w:ascii="Times New Roman" w:hAnsi="Times New Roman" w:cs="Times New Roman"/>
          <w:sz w:val="24"/>
          <w:szCs w:val="24"/>
        </w:rPr>
        <w:t xml:space="preserve"> Находясь не в обыденной, а в драматической реальности, как клиент, так и психолог эмоционально защищены. Тем самым снижается риск «сгорания», возрастает доверие клиента к терапевтическому процессу.</w:t>
      </w:r>
    </w:p>
    <w:p w:rsidR="00437AC1" w:rsidRPr="0097235B" w:rsidRDefault="00437AC1" w:rsidP="0097235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35B">
        <w:rPr>
          <w:rFonts w:ascii="Times New Roman" w:hAnsi="Times New Roman" w:cs="Times New Roman"/>
          <w:sz w:val="24"/>
          <w:szCs w:val="24"/>
          <w:u w:val="single"/>
        </w:rPr>
        <w:t>Сказка безгранична.</w:t>
      </w:r>
      <w:r w:rsidRPr="0097235B">
        <w:rPr>
          <w:rFonts w:ascii="Times New Roman" w:hAnsi="Times New Roman" w:cs="Times New Roman"/>
          <w:sz w:val="24"/>
          <w:szCs w:val="24"/>
        </w:rPr>
        <w:t xml:space="preserve"> Дополняя, изменяя, обогащая сказку, клиент (психолог) преодолевает самоограничения и дополняет, изменяет и обогащает свою жизнь. Сказка феерична. Бедная на демонстративность работа психолога получает возможность быть видимой: обращаясь к сказкотерапии, он может использовать различные куклы, костюмы, музыкальные инструменты, художественные продукты деятельности, а возможно, и психологический кукольный или драматический театр.</w:t>
      </w:r>
    </w:p>
    <w:p w:rsidR="00437AC1" w:rsidRPr="0097235B" w:rsidRDefault="00437AC1" w:rsidP="0097235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35B">
        <w:rPr>
          <w:rFonts w:ascii="Times New Roman" w:hAnsi="Times New Roman" w:cs="Times New Roman"/>
          <w:sz w:val="24"/>
          <w:szCs w:val="24"/>
          <w:u w:val="single"/>
        </w:rPr>
        <w:t>Сказка эмоциональна.</w:t>
      </w:r>
      <w:r w:rsidRPr="0097235B">
        <w:rPr>
          <w:rFonts w:ascii="Times New Roman" w:hAnsi="Times New Roman" w:cs="Times New Roman"/>
          <w:sz w:val="24"/>
          <w:szCs w:val="24"/>
        </w:rPr>
        <w:t xml:space="preserve"> Через участие в сказкотерапевтических сессиях клиент накапливает положительный эмоциональный заряд, укрепляя свой социальный иммунитет.</w:t>
      </w:r>
    </w:p>
    <w:p w:rsidR="00437AC1" w:rsidRPr="0097235B" w:rsidRDefault="00437AC1" w:rsidP="0097235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35B">
        <w:rPr>
          <w:rFonts w:ascii="Times New Roman" w:hAnsi="Times New Roman" w:cs="Times New Roman"/>
          <w:sz w:val="24"/>
          <w:szCs w:val="24"/>
          <w:u w:val="single"/>
        </w:rPr>
        <w:t>Сказка мудра.</w:t>
      </w:r>
      <w:r w:rsidRPr="0097235B">
        <w:rPr>
          <w:rFonts w:ascii="Times New Roman" w:hAnsi="Times New Roman" w:cs="Times New Roman"/>
          <w:sz w:val="24"/>
          <w:szCs w:val="24"/>
        </w:rPr>
        <w:t xml:space="preserve"> Через сказку психолог имеет возможность передать ребенку, родителям или педагогам новые способы и алгоритмы выхода из проблемной ситуации.</w:t>
      </w:r>
    </w:p>
    <w:p w:rsidR="00437AC1" w:rsidRPr="0097235B" w:rsidRDefault="00437AC1" w:rsidP="0097235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35B">
        <w:rPr>
          <w:rFonts w:ascii="Times New Roman" w:hAnsi="Times New Roman" w:cs="Times New Roman"/>
          <w:sz w:val="24"/>
          <w:szCs w:val="24"/>
        </w:rPr>
        <w:t xml:space="preserve">Еще одним большим достоинством сказки является </w:t>
      </w:r>
      <w:r w:rsidRPr="0097235B">
        <w:rPr>
          <w:rFonts w:ascii="Times New Roman" w:hAnsi="Times New Roman" w:cs="Times New Roman"/>
          <w:sz w:val="24"/>
          <w:szCs w:val="24"/>
          <w:u w:val="single"/>
        </w:rPr>
        <w:t>отсутствие возрастных ограничений</w:t>
      </w:r>
      <w:r w:rsidRPr="0097235B">
        <w:rPr>
          <w:rFonts w:ascii="Times New Roman" w:hAnsi="Times New Roman" w:cs="Times New Roman"/>
          <w:sz w:val="24"/>
          <w:szCs w:val="24"/>
        </w:rPr>
        <w:t>. Она эффективна не только с дошкольниками или младшими школьниками, для которых является «родным языком», но и с подростками «группы риска». Последние, как правило, характеризуются противоречивостью Я-концепции, в связи с чем им довольно сложно выстраивать отношения с миром. Используя богатый ресурс сказкотерапии, психолог способствует достижению согласованности между отдельными аспектами Я-концепции подростка.</w:t>
      </w:r>
    </w:p>
    <w:p w:rsidR="00437AC1" w:rsidRPr="0097235B" w:rsidRDefault="00437AC1" w:rsidP="0097235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35B">
        <w:rPr>
          <w:rFonts w:ascii="Times New Roman" w:hAnsi="Times New Roman" w:cs="Times New Roman"/>
          <w:sz w:val="24"/>
          <w:szCs w:val="24"/>
        </w:rPr>
        <w:t>Педагоги и родители также с интересом участвуют в сказкотерапевтических занятиях. Их внутренний ребенок пробуждается и активно вступает в игру, позволяющую не только расслабиться и снять напряжение, но и смоделировать, а затем проиграть многие проблемные ситуации. Процесс самовыражения через сказку напрямую связан с укреплением психического здоровья человека и может рассматриваться как значимый психопрофилактический фактор.</w:t>
      </w:r>
    </w:p>
    <w:p w:rsidR="00437AC1" w:rsidRPr="0097235B" w:rsidRDefault="00437AC1" w:rsidP="0097235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35B">
        <w:rPr>
          <w:rFonts w:ascii="Times New Roman" w:hAnsi="Times New Roman" w:cs="Times New Roman"/>
          <w:sz w:val="24"/>
          <w:szCs w:val="24"/>
        </w:rPr>
        <w:t>Использование сказкотерапевтических технологий дает психологу возможность помочь клиенту справиться со своими проблемами, восстановить его эмоциональное равновесие или устранить имеющиеся у него нарушения поведения, преодолеть дезадаптацию, способствовать интеллектуальному развитию.</w:t>
      </w:r>
    </w:p>
    <w:p w:rsidR="00437AC1" w:rsidRPr="0097235B" w:rsidRDefault="00437AC1" w:rsidP="0097235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35B" w:rsidRDefault="0097235B" w:rsidP="0097235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6725" w:rsidRPr="0097235B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35B">
        <w:rPr>
          <w:rFonts w:ascii="Times New Roman" w:hAnsi="Times New Roman" w:cs="Times New Roman"/>
          <w:b/>
          <w:sz w:val="24"/>
          <w:szCs w:val="24"/>
        </w:rPr>
        <w:t>СКАЗОЧНЫЕ ЗАЧИНЫ</w:t>
      </w:r>
    </w:p>
    <w:p w:rsidR="00C86512" w:rsidRPr="0097235B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7A41DF" w:rsidRPr="0097235B" w:rsidTr="007A41DF">
        <w:tc>
          <w:tcPr>
            <w:tcW w:w="10682" w:type="dxa"/>
          </w:tcPr>
          <w:p w:rsidR="00556725" w:rsidRPr="0097235B" w:rsidRDefault="00556725" w:rsidP="0097235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DF" w:rsidRPr="0097235B" w:rsidRDefault="00556725" w:rsidP="0097235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35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972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1DF" w:rsidRPr="0097235B">
              <w:rPr>
                <w:rFonts w:ascii="Times New Roman" w:hAnsi="Times New Roman" w:cs="Times New Roman"/>
                <w:sz w:val="24"/>
                <w:szCs w:val="24"/>
              </w:rPr>
              <w:t>В далеком лесу была школа Мудрой совы. Говорили, что она знает ответы на все</w:t>
            </w:r>
            <w:r w:rsidR="00013682" w:rsidRPr="00972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1DF" w:rsidRPr="0097235B">
              <w:rPr>
                <w:rFonts w:ascii="Times New Roman" w:hAnsi="Times New Roman" w:cs="Times New Roman"/>
                <w:sz w:val="24"/>
                <w:szCs w:val="24"/>
              </w:rPr>
              <w:t>вопросы и может решить любую задачу. Но вот однажды...</w:t>
            </w:r>
          </w:p>
          <w:p w:rsidR="007A41DF" w:rsidRPr="0097235B" w:rsidRDefault="007A41DF" w:rsidP="0097235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DF" w:rsidRPr="0097235B" w:rsidTr="007A41DF">
        <w:tc>
          <w:tcPr>
            <w:tcW w:w="10682" w:type="dxa"/>
          </w:tcPr>
          <w:p w:rsidR="007A41DF" w:rsidRPr="0097235B" w:rsidRDefault="007A41DF" w:rsidP="0097235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DF" w:rsidRPr="0097235B" w:rsidRDefault="00556725" w:rsidP="0097235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35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972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1DF" w:rsidRPr="0097235B">
              <w:rPr>
                <w:rFonts w:ascii="Times New Roman" w:hAnsi="Times New Roman" w:cs="Times New Roman"/>
                <w:sz w:val="24"/>
                <w:szCs w:val="24"/>
              </w:rPr>
              <w:t>Однажды, вылетев из клетки, попугай попал на птичий двор. Он подумал: «Я среди</w:t>
            </w:r>
          </w:p>
          <w:p w:rsidR="007A41DF" w:rsidRPr="0097235B" w:rsidRDefault="007A41DF" w:rsidP="0097235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35B">
              <w:rPr>
                <w:rFonts w:ascii="Times New Roman" w:hAnsi="Times New Roman" w:cs="Times New Roman"/>
                <w:sz w:val="24"/>
                <w:szCs w:val="24"/>
              </w:rPr>
              <w:t>своих, и у меня есть возможность по-настоящему показать себя! Все узнают, какой я</w:t>
            </w:r>
          </w:p>
          <w:p w:rsidR="007A41DF" w:rsidRPr="0097235B" w:rsidRDefault="007A41DF" w:rsidP="0097235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35B">
              <w:rPr>
                <w:rFonts w:ascii="Times New Roman" w:hAnsi="Times New Roman" w:cs="Times New Roman"/>
                <w:sz w:val="24"/>
                <w:szCs w:val="24"/>
              </w:rPr>
              <w:t>умный, какой образованный, какой молодец!»</w:t>
            </w:r>
          </w:p>
          <w:p w:rsidR="007A41DF" w:rsidRPr="0097235B" w:rsidRDefault="007A41DF" w:rsidP="0097235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35B">
              <w:rPr>
                <w:rFonts w:ascii="Times New Roman" w:hAnsi="Times New Roman" w:cs="Times New Roman"/>
                <w:sz w:val="24"/>
                <w:szCs w:val="24"/>
              </w:rPr>
              <w:t>Попугай сел на забор и стал говорить на разных языках, копировать разных людей и</w:t>
            </w:r>
          </w:p>
          <w:p w:rsidR="007A41DF" w:rsidRPr="0097235B" w:rsidRDefault="007A41DF" w:rsidP="0097235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35B">
              <w:rPr>
                <w:rFonts w:ascii="Times New Roman" w:hAnsi="Times New Roman" w:cs="Times New Roman"/>
                <w:sz w:val="24"/>
                <w:szCs w:val="24"/>
              </w:rPr>
              <w:t>животных, читать стихи и песни.</w:t>
            </w:r>
            <w:r w:rsidR="00556725" w:rsidRPr="00972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35B">
              <w:rPr>
                <w:rFonts w:ascii="Times New Roman" w:hAnsi="Times New Roman" w:cs="Times New Roman"/>
                <w:sz w:val="24"/>
                <w:szCs w:val="24"/>
              </w:rPr>
              <w:t>Птичий двор реагировал по-разному...</w:t>
            </w:r>
          </w:p>
          <w:p w:rsidR="007A41DF" w:rsidRPr="0097235B" w:rsidRDefault="007A41DF" w:rsidP="0097235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DF" w:rsidRPr="0097235B" w:rsidTr="007A41DF">
        <w:tc>
          <w:tcPr>
            <w:tcW w:w="10682" w:type="dxa"/>
          </w:tcPr>
          <w:p w:rsidR="00556725" w:rsidRPr="0097235B" w:rsidRDefault="00556725" w:rsidP="0097235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DF" w:rsidRPr="0097235B" w:rsidRDefault="00556725" w:rsidP="0097235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35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972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1DF" w:rsidRPr="0097235B">
              <w:rPr>
                <w:rFonts w:ascii="Times New Roman" w:hAnsi="Times New Roman" w:cs="Times New Roman"/>
                <w:sz w:val="24"/>
                <w:szCs w:val="24"/>
              </w:rPr>
              <w:t>В некотором царстве, в некотором государстве жил-был король. Царство у него было</w:t>
            </w:r>
            <w:r w:rsidRPr="00972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1DF" w:rsidRPr="0097235B">
              <w:rPr>
                <w:rFonts w:ascii="Times New Roman" w:hAnsi="Times New Roman" w:cs="Times New Roman"/>
                <w:sz w:val="24"/>
                <w:szCs w:val="24"/>
              </w:rPr>
              <w:t>небольшое, при желании его можно было объехать за два дня. Но король уже не помнил, когда в последний раз он объезжал свои владения. Уже который день он сидел на своем троне и грустил. Его одолевала печаль-тоска. Единственный, кто был рядом, — шут. Он сидел у ног короля и нес всякую чушь.</w:t>
            </w:r>
          </w:p>
          <w:p w:rsidR="007A41DF" w:rsidRPr="0097235B" w:rsidRDefault="007A41DF" w:rsidP="0097235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DF" w:rsidRPr="0097235B" w:rsidTr="007A41DF">
        <w:tc>
          <w:tcPr>
            <w:tcW w:w="10682" w:type="dxa"/>
          </w:tcPr>
          <w:p w:rsidR="00556725" w:rsidRPr="0097235B" w:rsidRDefault="00556725" w:rsidP="0097235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DF" w:rsidRPr="0097235B" w:rsidRDefault="00556725" w:rsidP="0097235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35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972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1DF" w:rsidRPr="0097235B">
              <w:rPr>
                <w:rFonts w:ascii="Times New Roman" w:hAnsi="Times New Roman" w:cs="Times New Roman"/>
                <w:sz w:val="24"/>
                <w:szCs w:val="24"/>
              </w:rPr>
              <w:t>В королевстве эльфов был Дворец великих знаний. Там преподавали самые умелые и</w:t>
            </w:r>
            <w:r w:rsidRPr="00972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1DF" w:rsidRPr="0097235B">
              <w:rPr>
                <w:rFonts w:ascii="Times New Roman" w:hAnsi="Times New Roman" w:cs="Times New Roman"/>
                <w:sz w:val="24"/>
                <w:szCs w:val="24"/>
              </w:rPr>
              <w:t>знающие, самые глубокие и непостижимые, самые добрые и любящие учителя. А учились там самые талантливые и работящие, самые внимательные и отзывчивые дети со всех десяти королевств. Главным мудрецом и учителем этого Дворца был могущественный Мерлин.</w:t>
            </w:r>
          </w:p>
          <w:p w:rsidR="007A41DF" w:rsidRPr="0097235B" w:rsidRDefault="007A41DF" w:rsidP="0097235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35B">
              <w:rPr>
                <w:rFonts w:ascii="Times New Roman" w:hAnsi="Times New Roman" w:cs="Times New Roman"/>
                <w:sz w:val="24"/>
                <w:szCs w:val="24"/>
              </w:rPr>
              <w:t>С недавнего времени во Дворце стали происходить странные вещи...</w:t>
            </w:r>
          </w:p>
          <w:p w:rsidR="007A41DF" w:rsidRPr="0097235B" w:rsidRDefault="007A41DF" w:rsidP="0097235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DF" w:rsidRPr="0097235B" w:rsidTr="007A41DF">
        <w:tc>
          <w:tcPr>
            <w:tcW w:w="10682" w:type="dxa"/>
          </w:tcPr>
          <w:p w:rsidR="007A41DF" w:rsidRPr="0097235B" w:rsidRDefault="007A41DF" w:rsidP="0097235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DF" w:rsidRPr="0097235B" w:rsidRDefault="00556725" w:rsidP="0097235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35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972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1DF" w:rsidRPr="0097235B">
              <w:rPr>
                <w:rFonts w:ascii="Times New Roman" w:hAnsi="Times New Roman" w:cs="Times New Roman"/>
                <w:sz w:val="24"/>
                <w:szCs w:val="24"/>
              </w:rPr>
              <w:t>В одной коробке с карандашами родился маленький карандашик. Взрослые</w:t>
            </w:r>
          </w:p>
          <w:p w:rsidR="007A41DF" w:rsidRPr="0097235B" w:rsidRDefault="007A41DF" w:rsidP="0097235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35B">
              <w:rPr>
                <w:rFonts w:ascii="Times New Roman" w:hAnsi="Times New Roman" w:cs="Times New Roman"/>
                <w:sz w:val="24"/>
                <w:szCs w:val="24"/>
              </w:rPr>
              <w:t>карандаши — мама, папа, бабушка и дедушка — были цветными. Причем у каждого из них был свой цвет. Маленький карандашик еще не имел своего цвета, ему еще предстояло стать цветным.</w:t>
            </w:r>
          </w:p>
          <w:p w:rsidR="007A41DF" w:rsidRPr="0097235B" w:rsidRDefault="007A41DF" w:rsidP="0097235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35B">
              <w:rPr>
                <w:rFonts w:ascii="Times New Roman" w:hAnsi="Times New Roman" w:cs="Times New Roman"/>
                <w:sz w:val="24"/>
                <w:szCs w:val="24"/>
              </w:rPr>
              <w:t>Каждый день синяя мама учила его, как быть синим. Красный папа — как</w:t>
            </w:r>
          </w:p>
          <w:p w:rsidR="007A41DF" w:rsidRPr="0097235B" w:rsidRDefault="007A41DF" w:rsidP="0097235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35B">
              <w:rPr>
                <w:rFonts w:ascii="Times New Roman" w:hAnsi="Times New Roman" w:cs="Times New Roman"/>
                <w:sz w:val="24"/>
                <w:szCs w:val="24"/>
              </w:rPr>
              <w:t>окраситься в красный цвет, потому что его выбирают чаще всего, рисуя прекрасные</w:t>
            </w:r>
          </w:p>
          <w:p w:rsidR="007A41DF" w:rsidRPr="0097235B" w:rsidRDefault="007A41DF" w:rsidP="0097235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35B">
              <w:rPr>
                <w:rFonts w:ascii="Times New Roman" w:hAnsi="Times New Roman" w:cs="Times New Roman"/>
                <w:sz w:val="24"/>
                <w:szCs w:val="24"/>
              </w:rPr>
              <w:t>картины. Желтый дед спорил со всеми, говоря о важности желтого цвета, а зеленая</w:t>
            </w:r>
          </w:p>
          <w:p w:rsidR="007A41DF" w:rsidRPr="0097235B" w:rsidRDefault="007A41DF" w:rsidP="0097235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35B">
              <w:rPr>
                <w:rFonts w:ascii="Times New Roman" w:hAnsi="Times New Roman" w:cs="Times New Roman"/>
                <w:sz w:val="24"/>
                <w:szCs w:val="24"/>
              </w:rPr>
              <w:t xml:space="preserve">бабушка брала внука за руку, и на какое </w:t>
            </w:r>
            <w:r w:rsidR="00972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235B">
              <w:rPr>
                <w:rFonts w:ascii="Times New Roman" w:hAnsi="Times New Roman" w:cs="Times New Roman"/>
                <w:sz w:val="24"/>
                <w:szCs w:val="24"/>
              </w:rPr>
              <w:t>то мгновение он зеленел. Так проходил день за днем, и вот...</w:t>
            </w:r>
          </w:p>
          <w:p w:rsidR="007A41DF" w:rsidRPr="0097235B" w:rsidRDefault="007A41DF" w:rsidP="0097235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DF" w:rsidRPr="0097235B" w:rsidTr="007A41DF">
        <w:tc>
          <w:tcPr>
            <w:tcW w:w="10682" w:type="dxa"/>
          </w:tcPr>
          <w:p w:rsidR="007A41DF" w:rsidRPr="0097235B" w:rsidRDefault="007A41DF" w:rsidP="0097235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DF" w:rsidRPr="0097235B" w:rsidRDefault="00556725" w:rsidP="0097235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35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972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1DF" w:rsidRPr="0097235B">
              <w:rPr>
                <w:rFonts w:ascii="Times New Roman" w:hAnsi="Times New Roman" w:cs="Times New Roman"/>
                <w:sz w:val="24"/>
                <w:szCs w:val="24"/>
              </w:rPr>
              <w:t>Жили-были две росинки на лесном цветочке. Они встретились после весеннего</w:t>
            </w:r>
          </w:p>
          <w:p w:rsidR="007A41DF" w:rsidRPr="0097235B" w:rsidRDefault="007A41DF" w:rsidP="0097235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35B">
              <w:rPr>
                <w:rFonts w:ascii="Times New Roman" w:hAnsi="Times New Roman" w:cs="Times New Roman"/>
                <w:sz w:val="24"/>
                <w:szCs w:val="24"/>
              </w:rPr>
              <w:t>дождика, им понравилось быть вместе и они, прячась от солнышка под листочками</w:t>
            </w:r>
          </w:p>
          <w:p w:rsidR="007A41DF" w:rsidRPr="0097235B" w:rsidRDefault="007A41DF" w:rsidP="0097235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35B">
              <w:rPr>
                <w:rFonts w:ascii="Times New Roman" w:hAnsi="Times New Roman" w:cs="Times New Roman"/>
                <w:sz w:val="24"/>
                <w:szCs w:val="24"/>
              </w:rPr>
              <w:t>цветка, мечтали о счастье. Однажды ночью похолодало, и, как росинки ни старались</w:t>
            </w:r>
          </w:p>
          <w:p w:rsidR="007A41DF" w:rsidRPr="0097235B" w:rsidRDefault="007A41DF" w:rsidP="0097235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35B">
              <w:rPr>
                <w:rFonts w:ascii="Times New Roman" w:hAnsi="Times New Roman" w:cs="Times New Roman"/>
                <w:sz w:val="24"/>
                <w:szCs w:val="24"/>
              </w:rPr>
              <w:t>согреться, одна из них заледенела...</w:t>
            </w:r>
          </w:p>
          <w:p w:rsidR="007A41DF" w:rsidRPr="0097235B" w:rsidRDefault="007A41DF" w:rsidP="0097235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6512" w:rsidRPr="0097235B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512" w:rsidRDefault="00C37B1B" w:rsidP="0097235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35B">
        <w:rPr>
          <w:rFonts w:ascii="Times New Roman" w:hAnsi="Times New Roman" w:cs="Times New Roman"/>
          <w:b/>
          <w:sz w:val="24"/>
          <w:szCs w:val="24"/>
        </w:rPr>
        <w:t>Задание: продолжить, развить сюжет сказки.</w:t>
      </w:r>
    </w:p>
    <w:p w:rsidR="0097235B" w:rsidRDefault="0097235B" w:rsidP="0097235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35B" w:rsidRPr="0097235B" w:rsidRDefault="0097235B" w:rsidP="0097235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512" w:rsidRPr="0097235B" w:rsidRDefault="00556725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5B">
        <w:rPr>
          <w:rFonts w:ascii="Times New Roman" w:hAnsi="Times New Roman" w:cs="Times New Roman"/>
          <w:b/>
          <w:sz w:val="24"/>
          <w:szCs w:val="24"/>
        </w:rPr>
        <w:t>Сказка о нежных Тё</w:t>
      </w:r>
      <w:r w:rsidR="00C86512" w:rsidRPr="0097235B">
        <w:rPr>
          <w:rFonts w:ascii="Times New Roman" w:hAnsi="Times New Roman" w:cs="Times New Roman"/>
          <w:b/>
          <w:sz w:val="24"/>
          <w:szCs w:val="24"/>
        </w:rPr>
        <w:t>плышках</w:t>
      </w:r>
      <w:r w:rsidR="00C86512" w:rsidRPr="0097235B">
        <w:rPr>
          <w:rFonts w:ascii="Times New Roman" w:hAnsi="Times New Roman" w:cs="Times New Roman"/>
          <w:sz w:val="24"/>
          <w:szCs w:val="24"/>
        </w:rPr>
        <w:t xml:space="preserve"> (К. Штайнер)</w:t>
      </w:r>
    </w:p>
    <w:p w:rsidR="008D7FA6" w:rsidRPr="0097235B" w:rsidRDefault="008D7FA6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512" w:rsidRPr="0097235B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5B">
        <w:rPr>
          <w:rFonts w:ascii="Times New Roman" w:hAnsi="Times New Roman" w:cs="Times New Roman"/>
          <w:sz w:val="24"/>
          <w:szCs w:val="24"/>
        </w:rPr>
        <w:t>Давным-давно в одной стране жили вместе два очень счастливых человека — муж</w:t>
      </w:r>
      <w:r w:rsidR="0097235B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Тим и жена Магги. И были у них сын Йонукас и дочь Люция.</w:t>
      </w:r>
    </w:p>
    <w:p w:rsidR="00C86512" w:rsidRPr="0097235B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5B">
        <w:rPr>
          <w:rFonts w:ascii="Times New Roman" w:hAnsi="Times New Roman" w:cs="Times New Roman"/>
          <w:sz w:val="24"/>
          <w:szCs w:val="24"/>
        </w:rPr>
        <w:t>В те времена при рождении каждому человеку предназначался маленький мешочек с</w:t>
      </w:r>
      <w:r w:rsidR="0097235B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 xml:space="preserve">мягкими пушистыми комочками — нежными Теплышками, которыми </w:t>
      </w:r>
      <w:r w:rsidR="0097235B" w:rsidRPr="0097235B">
        <w:rPr>
          <w:rFonts w:ascii="Times New Roman" w:hAnsi="Times New Roman" w:cs="Times New Roman"/>
          <w:sz w:val="24"/>
          <w:szCs w:val="24"/>
        </w:rPr>
        <w:t>они пользовались</w:t>
      </w:r>
      <w:r w:rsidR="00556725" w:rsidRPr="0097235B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всю жизнь. Теплышки несли людям добро и нежность, а также защищали их от болезней и</w:t>
      </w:r>
      <w:r w:rsidR="00556725" w:rsidRPr="0097235B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смерти.</w:t>
      </w:r>
    </w:p>
    <w:p w:rsidR="00C86512" w:rsidRPr="0097235B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5B">
        <w:rPr>
          <w:rFonts w:ascii="Times New Roman" w:hAnsi="Times New Roman" w:cs="Times New Roman"/>
          <w:sz w:val="24"/>
          <w:szCs w:val="24"/>
        </w:rPr>
        <w:t>Люди дарили Теплышки друг другу. Получить Теплышку было совсем несложно.</w:t>
      </w:r>
    </w:p>
    <w:p w:rsidR="00C86512" w:rsidRPr="0097235B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5B">
        <w:rPr>
          <w:rFonts w:ascii="Times New Roman" w:hAnsi="Times New Roman" w:cs="Times New Roman"/>
          <w:sz w:val="24"/>
          <w:szCs w:val="24"/>
        </w:rPr>
        <w:t>Достаточно было подойти к человеку и попросить: «Мне нужна Теплышка». Тот, достав</w:t>
      </w:r>
      <w:r w:rsidR="00556725" w:rsidRPr="0097235B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Теплышку из мешочка, клал ее просящему на плечо. Теплышка улыбалась и превращалась</w:t>
      </w:r>
      <w:r w:rsidR="00556725" w:rsidRPr="0097235B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в большой и очень пушистый комок, который при соприкосновении с человеком таял,</w:t>
      </w:r>
      <w:r w:rsidR="00556725" w:rsidRPr="0097235B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наделяя его добротой и нежностью.</w:t>
      </w:r>
    </w:p>
    <w:p w:rsidR="00C86512" w:rsidRPr="0097235B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5B">
        <w:rPr>
          <w:rFonts w:ascii="Times New Roman" w:hAnsi="Times New Roman" w:cs="Times New Roman"/>
          <w:sz w:val="24"/>
          <w:szCs w:val="24"/>
        </w:rPr>
        <w:t>Люди не жалели друг для друга Теплышек, щедро раздаривая их. Поэтому все</w:t>
      </w:r>
      <w:r w:rsidR="008D7FA6" w:rsidRPr="0097235B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вокруг были счастливы и здоровы.</w:t>
      </w:r>
    </w:p>
    <w:p w:rsidR="00C86512" w:rsidRPr="0097235B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5B">
        <w:rPr>
          <w:rFonts w:ascii="Times New Roman" w:hAnsi="Times New Roman" w:cs="Times New Roman"/>
          <w:sz w:val="24"/>
          <w:szCs w:val="24"/>
        </w:rPr>
        <w:t>Но одной злой ведьме не нравилось это всеобщее счастье и здоровье: никто не</w:t>
      </w:r>
      <w:r w:rsidR="008D7FA6" w:rsidRPr="0097235B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покупал у нее микстур и мазей. И придумала она коварный план.</w:t>
      </w:r>
    </w:p>
    <w:p w:rsidR="00C86512" w:rsidRPr="0097235B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5B">
        <w:rPr>
          <w:rFonts w:ascii="Times New Roman" w:hAnsi="Times New Roman" w:cs="Times New Roman"/>
          <w:sz w:val="24"/>
          <w:szCs w:val="24"/>
        </w:rPr>
        <w:t>Однажды, когда Магги играла со своей дочкой, колдунья тихо подкралась к Тиму и</w:t>
      </w:r>
      <w:r w:rsidR="0097235B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зашептала на ухо: «Ты только посмотри, Тим, сколько Теплышек Магги отдает Люции.</w:t>
      </w:r>
      <w:r w:rsidR="008D7FA6" w:rsidRPr="0097235B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Если так пойдет дальше, Теплышки у нее закончатс</w:t>
      </w:r>
      <w:r w:rsidR="008D7FA6" w:rsidRPr="0097235B">
        <w:rPr>
          <w:rFonts w:ascii="Times New Roman" w:hAnsi="Times New Roman" w:cs="Times New Roman"/>
          <w:sz w:val="24"/>
          <w:szCs w:val="24"/>
        </w:rPr>
        <w:t xml:space="preserve">я и тебе ничего </w:t>
      </w:r>
      <w:r w:rsidR="0097235B" w:rsidRPr="0097235B">
        <w:rPr>
          <w:rFonts w:ascii="Times New Roman" w:hAnsi="Times New Roman" w:cs="Times New Roman"/>
          <w:sz w:val="24"/>
          <w:szCs w:val="24"/>
        </w:rPr>
        <w:t>не достанется</w:t>
      </w:r>
      <w:r w:rsidR="008D7FA6" w:rsidRPr="0097235B">
        <w:rPr>
          <w:rFonts w:ascii="Times New Roman" w:hAnsi="Times New Roman" w:cs="Times New Roman"/>
          <w:sz w:val="24"/>
          <w:szCs w:val="24"/>
        </w:rPr>
        <w:t>».</w:t>
      </w:r>
    </w:p>
    <w:p w:rsidR="008D7FA6" w:rsidRPr="0097235B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5B">
        <w:rPr>
          <w:rFonts w:ascii="Times New Roman" w:hAnsi="Times New Roman" w:cs="Times New Roman"/>
          <w:sz w:val="24"/>
          <w:szCs w:val="24"/>
        </w:rPr>
        <w:t>Слова злой колдуньи запали в сердце Тима, и стал он ревниво следить за Магги. Емуочень нравились ее Теплышки, и он упрекнул жену, зачем она бездумно раздает их. Магги</w:t>
      </w:r>
      <w:r w:rsidR="008D7FA6" w:rsidRPr="0097235B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очень любила Тима и, чтобы не огорчать его, решила приберечь для него Теплышки.</w:t>
      </w:r>
    </w:p>
    <w:p w:rsidR="00C86512" w:rsidRPr="0097235B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5B">
        <w:rPr>
          <w:rFonts w:ascii="Times New Roman" w:hAnsi="Times New Roman" w:cs="Times New Roman"/>
          <w:sz w:val="24"/>
          <w:szCs w:val="24"/>
        </w:rPr>
        <w:t>Вслед за мамой дети также перестали раздавать свои Теплышки.</w:t>
      </w:r>
      <w:r w:rsidR="008D7FA6" w:rsidRPr="0097235B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Теплышек становилось все меньше и меньше. Скоро все почувствовали, что вокруг</w:t>
      </w:r>
      <w:r w:rsidR="008D7FA6" w:rsidRPr="0097235B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стало не хватать тепла и нежности. Люди стали болеть и умирать.</w:t>
      </w:r>
    </w:p>
    <w:p w:rsidR="00C86512" w:rsidRPr="0097235B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5B">
        <w:rPr>
          <w:rFonts w:ascii="Times New Roman" w:hAnsi="Times New Roman" w:cs="Times New Roman"/>
          <w:sz w:val="24"/>
          <w:szCs w:val="24"/>
        </w:rPr>
        <w:t>Злой колдунье не хотелось, чтобы люди умирали — ведь покойникам не нужны еемази и микстуры. И задумала она новый план.</w:t>
      </w:r>
    </w:p>
    <w:p w:rsidR="00C86512" w:rsidRPr="0097235B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5B">
        <w:rPr>
          <w:rFonts w:ascii="Times New Roman" w:hAnsi="Times New Roman" w:cs="Times New Roman"/>
          <w:sz w:val="24"/>
          <w:szCs w:val="24"/>
        </w:rPr>
        <w:t>Всем людям страны колдунья раздала маленькие мешочки, внутри которых</w:t>
      </w:r>
      <w:r w:rsidR="008D7FA6" w:rsidRPr="0097235B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находились не нежные и мягкие Теплышки, а холодные и колючие ледышки, несущие</w:t>
      </w:r>
      <w:r w:rsidR="0097235B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людям холод и жестокость, но все-таки защищающие их от смерти.</w:t>
      </w:r>
    </w:p>
    <w:p w:rsidR="00C86512" w:rsidRPr="0097235B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5B">
        <w:rPr>
          <w:rFonts w:ascii="Times New Roman" w:hAnsi="Times New Roman" w:cs="Times New Roman"/>
          <w:sz w:val="24"/>
          <w:szCs w:val="24"/>
        </w:rPr>
        <w:t>С тех пор люди дарили друг другу Ледышки, а Теплышки оставляли себе. Скоро все</w:t>
      </w:r>
      <w:r w:rsidR="0097235B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вокруг почувствовали себя несчастными — ведь обменивались они злом, грубостью,</w:t>
      </w:r>
      <w:r w:rsidR="0097235B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жестокостью.</w:t>
      </w:r>
    </w:p>
    <w:p w:rsidR="00C86512" w:rsidRPr="0097235B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5B">
        <w:rPr>
          <w:rFonts w:ascii="Times New Roman" w:hAnsi="Times New Roman" w:cs="Times New Roman"/>
          <w:sz w:val="24"/>
          <w:szCs w:val="24"/>
        </w:rPr>
        <w:t>Людям очень не хватало Теплышек. Нашлись хитрецы, которые обклеивали</w:t>
      </w:r>
      <w:r w:rsidR="0097235B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Ледышки пухом, а затем продавали их вместо Теплышек. Обмениваясь ненастоящими</w:t>
      </w:r>
      <w:r w:rsidR="0097235B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Теплышками, люди не понимали, почему они не получают тепла и нежности.</w:t>
      </w:r>
    </w:p>
    <w:p w:rsidR="00C86512" w:rsidRPr="0097235B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5B">
        <w:rPr>
          <w:rFonts w:ascii="Times New Roman" w:hAnsi="Times New Roman" w:cs="Times New Roman"/>
          <w:sz w:val="24"/>
          <w:szCs w:val="24"/>
        </w:rPr>
        <w:t>Жизнь стала тяжелой и жестокой. А во всем была виновата злая колдунья, которая</w:t>
      </w:r>
      <w:r w:rsidR="0097235B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обманула людей, что Теплышки в мешочках скоро закончатся.</w:t>
      </w:r>
    </w:p>
    <w:p w:rsidR="00C86512" w:rsidRPr="0097235B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5B">
        <w:rPr>
          <w:rFonts w:ascii="Times New Roman" w:hAnsi="Times New Roman" w:cs="Times New Roman"/>
          <w:sz w:val="24"/>
          <w:szCs w:val="24"/>
        </w:rPr>
        <w:t>Однажды в эту несчастную страну забрела веселая и добрая странница. Она</w:t>
      </w:r>
      <w:r w:rsidR="008D7FA6" w:rsidRPr="0097235B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раздавала всем жителям Теплышки, совсем не переживая, что они могут закончиться.</w:t>
      </w:r>
    </w:p>
    <w:p w:rsidR="00C86512" w:rsidRPr="0097235B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5B">
        <w:rPr>
          <w:rFonts w:ascii="Times New Roman" w:hAnsi="Times New Roman" w:cs="Times New Roman"/>
          <w:sz w:val="24"/>
          <w:szCs w:val="24"/>
        </w:rPr>
        <w:t>Всем детям женщина очень понравилась, и они, следуя ее примеру, стали</w:t>
      </w:r>
      <w:r w:rsidR="008D7FA6" w:rsidRPr="0097235B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раздаривать свои Теплышки. Обеспокоенные взрослые срочно издали закон,</w:t>
      </w:r>
      <w:r w:rsidR="008D7FA6" w:rsidRPr="0097235B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запрещающий отдавать Теплышки без специального разрешения.</w:t>
      </w:r>
    </w:p>
    <w:p w:rsidR="00C86512" w:rsidRPr="0097235B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5B">
        <w:rPr>
          <w:rFonts w:ascii="Times New Roman" w:hAnsi="Times New Roman" w:cs="Times New Roman"/>
          <w:sz w:val="24"/>
          <w:szCs w:val="24"/>
        </w:rPr>
        <w:t>Дети же, совершенно не обращая на них внимания, продолжали дарить людям тепло,</w:t>
      </w:r>
    </w:p>
    <w:p w:rsidR="00C86512" w:rsidRPr="0097235B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5B">
        <w:rPr>
          <w:rFonts w:ascii="Times New Roman" w:hAnsi="Times New Roman" w:cs="Times New Roman"/>
          <w:sz w:val="24"/>
          <w:szCs w:val="24"/>
        </w:rPr>
        <w:t>заботу и радость.</w:t>
      </w:r>
      <w:r w:rsidR="00C37B1B" w:rsidRPr="0097235B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Борьба добра со злом продолжается и сейчас.</w:t>
      </w:r>
      <w:r w:rsidR="008D7FA6" w:rsidRPr="0097235B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Щедро дарите людям нежные Теплышки, будьте добры, счастливы и здоровы!</w:t>
      </w:r>
    </w:p>
    <w:p w:rsidR="00C86512" w:rsidRPr="0097235B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FA6" w:rsidRPr="0097235B" w:rsidRDefault="008D7FA6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FA6" w:rsidRPr="0097235B" w:rsidRDefault="008D7FA6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796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5B">
        <w:rPr>
          <w:rFonts w:ascii="Times New Roman" w:hAnsi="Times New Roman" w:cs="Times New Roman"/>
          <w:b/>
          <w:sz w:val="24"/>
          <w:szCs w:val="24"/>
        </w:rPr>
        <w:t>Котенок</w:t>
      </w:r>
      <w:r w:rsidRPr="0097235B">
        <w:rPr>
          <w:rFonts w:ascii="Times New Roman" w:hAnsi="Times New Roman" w:cs="Times New Roman"/>
          <w:sz w:val="24"/>
          <w:szCs w:val="24"/>
        </w:rPr>
        <w:t xml:space="preserve"> (И. Стишенок)</w:t>
      </w:r>
    </w:p>
    <w:p w:rsidR="0097235B" w:rsidRPr="0097235B" w:rsidRDefault="0097235B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512" w:rsidRPr="0097235B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5B">
        <w:rPr>
          <w:rFonts w:ascii="Times New Roman" w:hAnsi="Times New Roman" w:cs="Times New Roman"/>
          <w:sz w:val="24"/>
          <w:szCs w:val="24"/>
        </w:rPr>
        <w:t>Жил-был на свете маленький серый котенок по имени Мурзик. Всю свою</w:t>
      </w:r>
      <w:r w:rsidR="008D7FA6" w:rsidRPr="0097235B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сознательную жизнь он провел в подвале большого дома и выходил оттуда только для</w:t>
      </w:r>
      <w:r w:rsidR="008D7FA6" w:rsidRPr="0097235B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того, чтобы найти еду или погоняться по двору за красивыми бабочками. Котенок был</w:t>
      </w:r>
      <w:r w:rsidR="008D7FA6" w:rsidRPr="0097235B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таким симпатичным, что многие дети хотели его погладить. Но как только они подходили</w:t>
      </w:r>
      <w:r w:rsidR="008D7FA6" w:rsidRPr="0097235B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поближе, Мурзик шипел, скалил зубки и царапался своими острыми коготками.</w:t>
      </w:r>
    </w:p>
    <w:p w:rsidR="00C86512" w:rsidRPr="0097235B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5B">
        <w:rPr>
          <w:rFonts w:ascii="Times New Roman" w:hAnsi="Times New Roman" w:cs="Times New Roman"/>
          <w:sz w:val="24"/>
          <w:szCs w:val="24"/>
        </w:rPr>
        <w:t>Испуганные дети убегали домой, а серый котенок возвращался в темный и холодный</w:t>
      </w:r>
      <w:r w:rsidR="0097235B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подвал.</w:t>
      </w:r>
      <w:r w:rsidR="00013682" w:rsidRPr="0097235B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Со временем на него перестали обращать внимание, и если какой-нибудь незнакомец</w:t>
      </w:r>
      <w:r w:rsidR="008D7FA6" w:rsidRPr="0097235B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все-таки подходил поближе, дети громко кричали:</w:t>
      </w:r>
    </w:p>
    <w:p w:rsidR="00C86512" w:rsidRPr="0097235B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5B">
        <w:rPr>
          <w:rFonts w:ascii="Times New Roman" w:hAnsi="Times New Roman" w:cs="Times New Roman"/>
          <w:sz w:val="24"/>
          <w:szCs w:val="24"/>
        </w:rPr>
        <w:t>— Не трогайте его! Это Очень Злой Котенок. Он сильно царапается.</w:t>
      </w:r>
    </w:p>
    <w:p w:rsidR="00C86512" w:rsidRPr="0097235B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5B">
        <w:rPr>
          <w:rFonts w:ascii="Times New Roman" w:hAnsi="Times New Roman" w:cs="Times New Roman"/>
          <w:sz w:val="24"/>
          <w:szCs w:val="24"/>
        </w:rPr>
        <w:t>Однажды в доме появилась новая девочка, которую звали Маша. Выйдя во двор, она</w:t>
      </w:r>
    </w:p>
    <w:p w:rsidR="00C86512" w:rsidRPr="0097235B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5B">
        <w:rPr>
          <w:rFonts w:ascii="Times New Roman" w:hAnsi="Times New Roman" w:cs="Times New Roman"/>
          <w:sz w:val="24"/>
          <w:szCs w:val="24"/>
        </w:rPr>
        <w:t>неожиданно увидела серого котенка.</w:t>
      </w:r>
    </w:p>
    <w:p w:rsidR="00C86512" w:rsidRPr="0097235B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5B">
        <w:rPr>
          <w:rFonts w:ascii="Times New Roman" w:hAnsi="Times New Roman" w:cs="Times New Roman"/>
          <w:sz w:val="24"/>
          <w:szCs w:val="24"/>
        </w:rPr>
        <w:t>— Какой хорошенький! — воскликнула девочка и подошла поближе.</w:t>
      </w:r>
    </w:p>
    <w:p w:rsidR="00C86512" w:rsidRPr="0097235B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5B">
        <w:rPr>
          <w:rFonts w:ascii="Times New Roman" w:hAnsi="Times New Roman" w:cs="Times New Roman"/>
          <w:sz w:val="24"/>
          <w:szCs w:val="24"/>
        </w:rPr>
        <w:t>— Только не трогай его, — вдруг сказал ей мальчик, проходивший мимо. — Этот</w:t>
      </w:r>
      <w:r w:rsidR="00013682" w:rsidRPr="0097235B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котенок всех царапает. Он Очень Злой.</w:t>
      </w:r>
    </w:p>
    <w:p w:rsidR="00C86512" w:rsidRPr="0097235B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5B">
        <w:rPr>
          <w:rFonts w:ascii="Times New Roman" w:hAnsi="Times New Roman" w:cs="Times New Roman"/>
          <w:sz w:val="24"/>
          <w:szCs w:val="24"/>
        </w:rPr>
        <w:t>Маша внимательно посмотрела на Мурзика и сказала:</w:t>
      </w:r>
    </w:p>
    <w:p w:rsidR="00C86512" w:rsidRPr="0097235B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5B">
        <w:rPr>
          <w:rFonts w:ascii="Times New Roman" w:hAnsi="Times New Roman" w:cs="Times New Roman"/>
          <w:sz w:val="24"/>
          <w:szCs w:val="24"/>
        </w:rPr>
        <w:t>— Это не злой, а Очень Испуганный Котенок. Наверное, когда-то его сильно</w:t>
      </w:r>
      <w:r w:rsidR="00013682" w:rsidRPr="0097235B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обидели, и с тех пор он всех боится, а потому и царапается, защищаясь.</w:t>
      </w:r>
    </w:p>
    <w:p w:rsidR="00C86512" w:rsidRPr="0097235B" w:rsidRDefault="0097235B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5B">
        <w:rPr>
          <w:rFonts w:ascii="Times New Roman" w:hAnsi="Times New Roman" w:cs="Times New Roman"/>
          <w:sz w:val="24"/>
          <w:szCs w:val="24"/>
        </w:rPr>
        <w:t>«— Но царапаясь, он никогда не найдет себе друга и останется одиноким»</w:t>
      </w:r>
      <w:r w:rsidR="00C86512" w:rsidRPr="0097235B">
        <w:rPr>
          <w:rFonts w:ascii="Times New Roman" w:hAnsi="Times New Roman" w:cs="Times New Roman"/>
          <w:sz w:val="24"/>
          <w:szCs w:val="24"/>
        </w:rPr>
        <w:t>, — произнес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6512" w:rsidRPr="0097235B">
        <w:rPr>
          <w:rFonts w:ascii="Times New Roman" w:hAnsi="Times New Roman" w:cs="Times New Roman"/>
          <w:sz w:val="24"/>
          <w:szCs w:val="24"/>
        </w:rPr>
        <w:t>мальчик.</w:t>
      </w:r>
    </w:p>
    <w:p w:rsidR="00C86512" w:rsidRPr="0097235B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5B">
        <w:rPr>
          <w:rFonts w:ascii="Times New Roman" w:hAnsi="Times New Roman" w:cs="Times New Roman"/>
          <w:sz w:val="24"/>
          <w:szCs w:val="24"/>
        </w:rPr>
        <w:t>— А я знаю, как с ним подружиться, — улыбнулась Маша и побежала домой. Через</w:t>
      </w:r>
      <w:r w:rsidR="00013682" w:rsidRPr="0097235B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несколько минут она вынесла в руках блюдечко с молоком и поставила его на землю.</w:t>
      </w:r>
    </w:p>
    <w:p w:rsidR="00C86512" w:rsidRPr="0097235B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5B">
        <w:rPr>
          <w:rFonts w:ascii="Times New Roman" w:hAnsi="Times New Roman" w:cs="Times New Roman"/>
          <w:sz w:val="24"/>
          <w:szCs w:val="24"/>
        </w:rPr>
        <w:t>— Ксс, ксс, — шепотом позвала девочка Мурзика и отошла в сторонку.</w:t>
      </w:r>
    </w:p>
    <w:p w:rsidR="00C86512" w:rsidRPr="0097235B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5B">
        <w:rPr>
          <w:rFonts w:ascii="Times New Roman" w:hAnsi="Times New Roman" w:cs="Times New Roman"/>
          <w:sz w:val="24"/>
          <w:szCs w:val="24"/>
        </w:rPr>
        <w:t>Услышав шепот, котенок вышел из подвала и очень медленно подошел к блюдцу.</w:t>
      </w:r>
    </w:p>
    <w:p w:rsidR="00C86512" w:rsidRPr="0097235B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5B">
        <w:rPr>
          <w:rFonts w:ascii="Times New Roman" w:hAnsi="Times New Roman" w:cs="Times New Roman"/>
          <w:sz w:val="24"/>
          <w:szCs w:val="24"/>
        </w:rPr>
        <w:t>Он внимательно осмотрелся по сторонам и, не почув</w:t>
      </w:r>
      <w:r w:rsidR="0097235B">
        <w:rPr>
          <w:rFonts w:ascii="Times New Roman" w:hAnsi="Times New Roman" w:cs="Times New Roman"/>
          <w:sz w:val="24"/>
          <w:szCs w:val="24"/>
        </w:rPr>
        <w:t xml:space="preserve">ствовав опасности, выпил вкусное </w:t>
      </w:r>
      <w:r w:rsidR="008D7FA6" w:rsidRPr="0097235B">
        <w:rPr>
          <w:rFonts w:ascii="Times New Roman" w:hAnsi="Times New Roman" w:cs="Times New Roman"/>
          <w:sz w:val="24"/>
          <w:szCs w:val="24"/>
        </w:rPr>
        <w:t>молоко.</w:t>
      </w:r>
      <w:r w:rsidR="00013682" w:rsidRPr="0097235B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Каждый день Маша поила маленького котенка и все ближе и ближе подходила к</w:t>
      </w:r>
      <w:r w:rsidR="00013682" w:rsidRPr="0097235B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нему. Уже через неделю Мурзик разрешил ей дотронуться до своей мягкой спинки, а</w:t>
      </w:r>
      <w:r w:rsidR="00013682" w:rsidRPr="0097235B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через месяц девочка и котенок так подружились, что вместе бегали по двору и играли с</w:t>
      </w:r>
      <w:r w:rsidR="008D7FA6" w:rsidRPr="0097235B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резиновым мячиком.</w:t>
      </w:r>
    </w:p>
    <w:p w:rsidR="00C86512" w:rsidRPr="0097235B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5B">
        <w:rPr>
          <w:rFonts w:ascii="Times New Roman" w:hAnsi="Times New Roman" w:cs="Times New Roman"/>
          <w:sz w:val="24"/>
          <w:szCs w:val="24"/>
        </w:rPr>
        <w:t>Незаметно наступила осень, подули холодные ветра, и девочка, пожалев котенка,</w:t>
      </w:r>
      <w:r w:rsidR="00013682" w:rsidRPr="0097235B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решила взять его к себе домой. Впервые за многие месяцы Мурзик пошел на руки к</w:t>
      </w:r>
      <w:r w:rsidR="00013682" w:rsidRPr="0097235B">
        <w:rPr>
          <w:rFonts w:ascii="Times New Roman" w:hAnsi="Times New Roman" w:cs="Times New Roman"/>
          <w:sz w:val="24"/>
          <w:szCs w:val="24"/>
        </w:rPr>
        <w:t xml:space="preserve"> </w:t>
      </w:r>
      <w:r w:rsidR="00DF3796" w:rsidRPr="0097235B">
        <w:rPr>
          <w:rFonts w:ascii="Times New Roman" w:hAnsi="Times New Roman" w:cs="Times New Roman"/>
          <w:sz w:val="24"/>
          <w:szCs w:val="24"/>
        </w:rPr>
        <w:t xml:space="preserve">человеку. Испуганными глазами </w:t>
      </w:r>
      <w:r w:rsidRPr="0097235B">
        <w:rPr>
          <w:rFonts w:ascii="Times New Roman" w:hAnsi="Times New Roman" w:cs="Times New Roman"/>
          <w:sz w:val="24"/>
          <w:szCs w:val="24"/>
        </w:rPr>
        <w:t>он смотрел по сторонам, но не убегал. В новой квартире</w:t>
      </w:r>
      <w:r w:rsidR="00013682" w:rsidRPr="0097235B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котенка накормили и отмыли от уличной грязи, и когда Мурзик высох, все вдруг с</w:t>
      </w:r>
      <w:r w:rsidR="00013682" w:rsidRPr="0097235B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удивлением обнаружили, что шерстка у него не серая, а белая и блестящая.</w:t>
      </w:r>
    </w:p>
    <w:p w:rsidR="00C86512" w:rsidRPr="0097235B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5B">
        <w:rPr>
          <w:rFonts w:ascii="Times New Roman" w:hAnsi="Times New Roman" w:cs="Times New Roman"/>
          <w:sz w:val="24"/>
          <w:szCs w:val="24"/>
        </w:rPr>
        <w:t>Через несколько дней Маша с котенком снова вышли на улицу. Увидев детей,</w:t>
      </w:r>
      <w:r w:rsidR="00013682" w:rsidRPr="0097235B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стоящих в стороне и молча смотрящих на них, девочка громко сказала:</w:t>
      </w:r>
    </w:p>
    <w:p w:rsidR="00C86512" w:rsidRPr="0097235B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5B">
        <w:rPr>
          <w:rFonts w:ascii="Times New Roman" w:hAnsi="Times New Roman" w:cs="Times New Roman"/>
          <w:sz w:val="24"/>
          <w:szCs w:val="24"/>
        </w:rPr>
        <w:t>— Вы можете погладить его, если хотите. Мурзик больше не царапается.</w:t>
      </w:r>
    </w:p>
    <w:p w:rsidR="00C86512" w:rsidRPr="0097235B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5B">
        <w:rPr>
          <w:rFonts w:ascii="Times New Roman" w:hAnsi="Times New Roman" w:cs="Times New Roman"/>
          <w:sz w:val="24"/>
          <w:szCs w:val="24"/>
        </w:rPr>
        <w:t>Дети с опаской и недоверием подходили к котенку и дотрагивались до его шерстки.</w:t>
      </w:r>
      <w:r w:rsidR="00013682" w:rsidRPr="0097235B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Но он действительно не царапался.</w:t>
      </w:r>
    </w:p>
    <w:p w:rsidR="00C86512" w:rsidRPr="0097235B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5B">
        <w:rPr>
          <w:rFonts w:ascii="Times New Roman" w:hAnsi="Times New Roman" w:cs="Times New Roman"/>
          <w:sz w:val="24"/>
          <w:szCs w:val="24"/>
        </w:rPr>
        <w:t>— И совсем этот котенок не Злой, — с удивлением сказали они друг другу, — а</w:t>
      </w:r>
      <w:r w:rsidR="00013682" w:rsidRPr="0097235B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Добрый и Красивый.</w:t>
      </w:r>
    </w:p>
    <w:p w:rsidR="00C86512" w:rsidRPr="0097235B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235B">
        <w:rPr>
          <w:rFonts w:ascii="Times New Roman" w:hAnsi="Times New Roman" w:cs="Times New Roman"/>
          <w:i/>
          <w:sz w:val="24"/>
          <w:szCs w:val="24"/>
        </w:rPr>
        <w:t>Вопросы</w:t>
      </w:r>
      <w:r w:rsidR="00013682" w:rsidRPr="0097235B">
        <w:rPr>
          <w:rFonts w:ascii="Times New Roman" w:hAnsi="Times New Roman" w:cs="Times New Roman"/>
          <w:i/>
          <w:sz w:val="24"/>
          <w:szCs w:val="24"/>
        </w:rPr>
        <w:t>:</w:t>
      </w:r>
    </w:p>
    <w:p w:rsidR="00C86512" w:rsidRPr="0097235B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235B">
        <w:rPr>
          <w:rFonts w:ascii="Times New Roman" w:hAnsi="Times New Roman" w:cs="Times New Roman"/>
          <w:i/>
          <w:sz w:val="24"/>
          <w:szCs w:val="24"/>
        </w:rPr>
        <w:t>1. Нарисуйте котенка таким, каким вы его увидели.</w:t>
      </w:r>
    </w:p>
    <w:p w:rsidR="00C86512" w:rsidRPr="0097235B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235B">
        <w:rPr>
          <w:rFonts w:ascii="Times New Roman" w:hAnsi="Times New Roman" w:cs="Times New Roman"/>
          <w:i/>
          <w:sz w:val="24"/>
          <w:szCs w:val="24"/>
        </w:rPr>
        <w:t>2. Какая часть сказки показалась вам наиболее яркой? Что вас в ней привлекло?</w:t>
      </w:r>
    </w:p>
    <w:p w:rsidR="00C86512" w:rsidRPr="0097235B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235B">
        <w:rPr>
          <w:rFonts w:ascii="Times New Roman" w:hAnsi="Times New Roman" w:cs="Times New Roman"/>
          <w:i/>
          <w:sz w:val="24"/>
          <w:szCs w:val="24"/>
        </w:rPr>
        <w:t>3. Как вы думаете, почему дети называли котенка злым?</w:t>
      </w:r>
    </w:p>
    <w:p w:rsidR="00C86512" w:rsidRPr="0097235B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235B">
        <w:rPr>
          <w:rFonts w:ascii="Times New Roman" w:hAnsi="Times New Roman" w:cs="Times New Roman"/>
          <w:i/>
          <w:sz w:val="24"/>
          <w:szCs w:val="24"/>
        </w:rPr>
        <w:lastRenderedPageBreak/>
        <w:t>4. Был ли он злым на самом деле?</w:t>
      </w:r>
    </w:p>
    <w:p w:rsidR="00C86512" w:rsidRPr="0097235B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235B">
        <w:rPr>
          <w:rFonts w:ascii="Times New Roman" w:hAnsi="Times New Roman" w:cs="Times New Roman"/>
          <w:i/>
          <w:sz w:val="24"/>
          <w:szCs w:val="24"/>
        </w:rPr>
        <w:t>5. Знакома ли вам такая ситуация и те чувства, которые испытывал котенок?</w:t>
      </w:r>
    </w:p>
    <w:p w:rsidR="00C86512" w:rsidRPr="0097235B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235B">
        <w:rPr>
          <w:rFonts w:ascii="Times New Roman" w:hAnsi="Times New Roman" w:cs="Times New Roman"/>
          <w:i/>
          <w:sz w:val="24"/>
          <w:szCs w:val="24"/>
        </w:rPr>
        <w:t>6. Как девочка смогла подружиться с котенком? Почему ей это удалось?</w:t>
      </w:r>
    </w:p>
    <w:p w:rsidR="00C86512" w:rsidRPr="0097235B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235B">
        <w:rPr>
          <w:rFonts w:ascii="Times New Roman" w:hAnsi="Times New Roman" w:cs="Times New Roman"/>
          <w:i/>
          <w:sz w:val="24"/>
          <w:szCs w:val="24"/>
        </w:rPr>
        <w:t>7. Сразу ли поверили дети в изменение характера котенка? Почему?</w:t>
      </w:r>
    </w:p>
    <w:p w:rsidR="00C86512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235B">
        <w:rPr>
          <w:rFonts w:ascii="Times New Roman" w:hAnsi="Times New Roman" w:cs="Times New Roman"/>
          <w:i/>
          <w:sz w:val="24"/>
          <w:szCs w:val="24"/>
        </w:rPr>
        <w:t>8. Чему учит эта сказка?</w:t>
      </w:r>
    </w:p>
    <w:p w:rsidR="0097235B" w:rsidRDefault="0097235B" w:rsidP="0097235B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235B" w:rsidRPr="0097235B" w:rsidRDefault="0097235B" w:rsidP="0097235B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6512" w:rsidRPr="0097235B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35B">
        <w:rPr>
          <w:rFonts w:ascii="Times New Roman" w:hAnsi="Times New Roman" w:cs="Times New Roman"/>
          <w:b/>
          <w:sz w:val="24"/>
          <w:szCs w:val="24"/>
        </w:rPr>
        <w:t>Услышать свой день (О. Чеснокова)</w:t>
      </w:r>
    </w:p>
    <w:p w:rsidR="00C86512" w:rsidRPr="0097235B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5B">
        <w:rPr>
          <w:rFonts w:ascii="Times New Roman" w:hAnsi="Times New Roman" w:cs="Times New Roman"/>
          <w:sz w:val="24"/>
          <w:szCs w:val="24"/>
        </w:rPr>
        <w:t>На далеком острове Табу жил мальчик Рик. Родители у Рика были важные люди — и</w:t>
      </w:r>
      <w:r w:rsidR="0097235B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их никогда не было дома. Они целыми днями важничали: работа была такая. И</w:t>
      </w:r>
      <w:r w:rsidR="0097235B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воспитывали Рика... четыре бабушки и три дедушки. Всего семь человек. Это обычная</w:t>
      </w:r>
      <w:r w:rsidR="0097235B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история на острове Табу. Ведь там водятся птицы Ру, уносящие детей. Ах да! Вы их,</w:t>
      </w:r>
      <w:r w:rsidR="0097235B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наверное, не знаете. Ну, тогда все по порядку.</w:t>
      </w:r>
    </w:p>
    <w:p w:rsidR="00C86512" w:rsidRPr="0097235B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5B">
        <w:rPr>
          <w:rFonts w:ascii="Times New Roman" w:hAnsi="Times New Roman" w:cs="Times New Roman"/>
          <w:sz w:val="24"/>
          <w:szCs w:val="24"/>
        </w:rPr>
        <w:t>С давних времен жили на острове дивные птицы неописуемой красоты. Взрослых</w:t>
      </w:r>
      <w:r w:rsidR="0097235B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людей они боялись и близко не подпускали. А вот с малышами играли целыми днями —</w:t>
      </w:r>
      <w:r w:rsidR="0097235B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лучше любой няньки. Так было, пока не завезли на остров чудо-машины. Взрослые были</w:t>
      </w:r>
      <w:r w:rsidR="0097235B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очарованы своими новыми игрушками. Теперь машины стирали, убирали, строили... А</w:t>
      </w:r>
      <w:r w:rsidR="0097235B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взрослые за ними ухаживали. И столько эти машины понастроили, что птицам стало негде</w:t>
      </w:r>
      <w:r w:rsidR="0097235B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жить, и они улетели с острова. Тогда стало происходить вот что. Многие дети начинали</w:t>
      </w:r>
      <w:r w:rsidR="0097235B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странно себя вести: им становилось скучно. Столько в</w:t>
      </w:r>
      <w:r w:rsidR="0097235B">
        <w:rPr>
          <w:rFonts w:ascii="Times New Roman" w:hAnsi="Times New Roman" w:cs="Times New Roman"/>
          <w:sz w:val="24"/>
          <w:szCs w:val="24"/>
        </w:rPr>
        <w:t>округ немыслимых красочных меха</w:t>
      </w:r>
      <w:r w:rsidRPr="0097235B">
        <w:rPr>
          <w:rFonts w:ascii="Times New Roman" w:hAnsi="Times New Roman" w:cs="Times New Roman"/>
          <w:sz w:val="24"/>
          <w:szCs w:val="24"/>
        </w:rPr>
        <w:t>низмов — а им все скучно. По ночам к таким детям прилетали птицы Ру. И через</w:t>
      </w:r>
      <w:r w:rsidR="0097235B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некоторое время дети исчезали — мелькнет за окном узорчатая тень, уносящая ребенка...и все. Хорошо, если получат родные письмецо непонятно откуда, мол, не скучайте, не</w:t>
      </w:r>
      <w:r w:rsidR="0097235B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ждите. Там, с птицами, детям было весело, и назад они не возвращались.</w:t>
      </w:r>
    </w:p>
    <w:p w:rsidR="00C86512" w:rsidRPr="0097235B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5B">
        <w:rPr>
          <w:rFonts w:ascii="Times New Roman" w:hAnsi="Times New Roman" w:cs="Times New Roman"/>
          <w:sz w:val="24"/>
          <w:szCs w:val="24"/>
        </w:rPr>
        <w:t>Да-а... Так вот, про нашего мальчика. Его бабушки и дедушки были, к счастью,</w:t>
      </w:r>
      <w:r w:rsidR="0097235B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родными Рика, а остальные — это те, кого странные птицы оставили без внучат. Главная</w:t>
      </w:r>
      <w:r w:rsidR="0097235B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задача у них, конечно, была — не дать Рику заскучать. Они и не давали: числовые</w:t>
      </w:r>
      <w:r w:rsidR="0097235B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вычисления, линейные построения, звездные наблюдения, веществостроение,</w:t>
      </w:r>
      <w:r w:rsidR="0097235B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словосписывание, песнопение и еще, и еще... В общем, все, что надо, чтобы побыстрее</w:t>
      </w:r>
      <w:r w:rsidR="0097235B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стать взрослым. И игрушек у Рика — не счесть: развивающие конструкторы,</w:t>
      </w:r>
    </w:p>
    <w:p w:rsidR="00C86512" w:rsidRPr="0097235B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5B">
        <w:rPr>
          <w:rFonts w:ascii="Times New Roman" w:hAnsi="Times New Roman" w:cs="Times New Roman"/>
          <w:sz w:val="24"/>
          <w:szCs w:val="24"/>
        </w:rPr>
        <w:t>наиполезнейшие головоломки, информирующие роботы... У него было все. Но самой</w:t>
      </w:r>
    </w:p>
    <w:p w:rsidR="00C86512" w:rsidRPr="0097235B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5B">
        <w:rPr>
          <w:rFonts w:ascii="Times New Roman" w:hAnsi="Times New Roman" w:cs="Times New Roman"/>
          <w:sz w:val="24"/>
          <w:szCs w:val="24"/>
        </w:rPr>
        <w:t>любимой игрушкой Рика и его постоянной спутницей была Большая Океанская Раковина,</w:t>
      </w:r>
    </w:p>
    <w:p w:rsidR="00C86512" w:rsidRPr="0097235B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5B">
        <w:rPr>
          <w:rFonts w:ascii="Times New Roman" w:hAnsi="Times New Roman" w:cs="Times New Roman"/>
          <w:sz w:val="24"/>
          <w:szCs w:val="24"/>
        </w:rPr>
        <w:t>которую он когда-то нашел на берегу. Как же он всех бабушек и дедушек этой Раковиной</w:t>
      </w:r>
    </w:p>
    <w:p w:rsidR="00C86512" w:rsidRPr="0097235B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5B">
        <w:rPr>
          <w:rFonts w:ascii="Times New Roman" w:hAnsi="Times New Roman" w:cs="Times New Roman"/>
          <w:sz w:val="24"/>
          <w:szCs w:val="24"/>
        </w:rPr>
        <w:t>извел! Рик уверял, что если приложить ее к уху и закрыть глаза, то сейчас же окажешься в</w:t>
      </w:r>
    </w:p>
    <w:p w:rsidR="0097235B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5B">
        <w:rPr>
          <w:rFonts w:ascii="Times New Roman" w:hAnsi="Times New Roman" w:cs="Times New Roman"/>
          <w:sz w:val="24"/>
          <w:szCs w:val="24"/>
        </w:rPr>
        <w:t xml:space="preserve">самом счастливом дне своей жизни. </w:t>
      </w:r>
    </w:p>
    <w:p w:rsidR="00C86512" w:rsidRPr="0097235B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5B">
        <w:rPr>
          <w:rFonts w:ascii="Times New Roman" w:hAnsi="Times New Roman" w:cs="Times New Roman"/>
          <w:sz w:val="24"/>
          <w:szCs w:val="24"/>
        </w:rPr>
        <w:t>У Рика это был день, когда он</w:t>
      </w:r>
      <w:r w:rsidR="0097235B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нашел свою Раковину. Конечно же, всех своих бабушек и дедушек поочередно он</w:t>
      </w:r>
      <w:r w:rsidR="0097235B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заставлял сидеть с раковиной у уха, с закрытыми глазами — подолгу, чуть не каждый</w:t>
      </w:r>
    </w:p>
    <w:p w:rsidR="00C86512" w:rsidRPr="0097235B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5B">
        <w:rPr>
          <w:rFonts w:ascii="Times New Roman" w:hAnsi="Times New Roman" w:cs="Times New Roman"/>
          <w:sz w:val="24"/>
          <w:szCs w:val="24"/>
        </w:rPr>
        <w:t>день. Что может быть глупее: ничего не видно и не слышно, да еще вон сколько уроков не</w:t>
      </w:r>
      <w:r w:rsidR="0097235B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пройдено. Бедные прародители теперь очень нервничали на занятиях. Идет, к примеру,</w:t>
      </w:r>
      <w:r w:rsidR="0097235B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урок линейного построения — так все фигуры чертятся прямо на полу, а в центре —</w:t>
      </w:r>
      <w:r w:rsidR="0097235B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Раковина. На музыкальном часу надо прыгать вокруг нее же. И выбросить эту проклятую</w:t>
      </w:r>
      <w:r w:rsidR="0097235B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Раковину нельзя: а что, если Рик заскучает?!</w:t>
      </w:r>
    </w:p>
    <w:p w:rsidR="00C86512" w:rsidRPr="0097235B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5B">
        <w:rPr>
          <w:rFonts w:ascii="Times New Roman" w:hAnsi="Times New Roman" w:cs="Times New Roman"/>
          <w:sz w:val="24"/>
          <w:szCs w:val="24"/>
        </w:rPr>
        <w:t>И все же он заскучал. Все реже просил Рик послушать Раковину. Потом и вовсе</w:t>
      </w:r>
      <w:r w:rsidR="0097235B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оставил всех в покое. Тревога охватила весь дом. Даже родители на целых два часа</w:t>
      </w:r>
      <w:r w:rsidR="0097235B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оставили свои важные дела. На взрослом совете было решено не выпускать Рика из дома,</w:t>
      </w:r>
      <w:r w:rsidR="0097235B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пока он не подрастет, — ведь уже дважды видели люди над домом опасную тень птицы...</w:t>
      </w:r>
    </w:p>
    <w:p w:rsidR="00C86512" w:rsidRPr="0097235B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5B">
        <w:rPr>
          <w:rFonts w:ascii="Times New Roman" w:hAnsi="Times New Roman" w:cs="Times New Roman"/>
          <w:sz w:val="24"/>
          <w:szCs w:val="24"/>
        </w:rPr>
        <w:t>Рик исчез утром. Пришли взрослые— а в комнате никого.</w:t>
      </w:r>
    </w:p>
    <w:p w:rsidR="00C86512" w:rsidRPr="0097235B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5B">
        <w:rPr>
          <w:rFonts w:ascii="Times New Roman" w:hAnsi="Times New Roman" w:cs="Times New Roman"/>
          <w:sz w:val="24"/>
          <w:szCs w:val="24"/>
        </w:rPr>
        <w:t>Записка на столе: «Будет время — послушайте Раковину». Вот и Раковина лежит.</w:t>
      </w:r>
    </w:p>
    <w:p w:rsidR="00C86512" w:rsidRPr="0097235B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5B">
        <w:rPr>
          <w:rFonts w:ascii="Times New Roman" w:hAnsi="Times New Roman" w:cs="Times New Roman"/>
          <w:sz w:val="24"/>
          <w:szCs w:val="24"/>
        </w:rPr>
        <w:t>Великая скорбь охватила дом. Мы потеряли ребенка! Некого больше учить. Теперь есть</w:t>
      </w:r>
    </w:p>
    <w:p w:rsidR="00C86512" w:rsidRPr="0097235B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5B">
        <w:rPr>
          <w:rFonts w:ascii="Times New Roman" w:hAnsi="Times New Roman" w:cs="Times New Roman"/>
          <w:sz w:val="24"/>
          <w:szCs w:val="24"/>
        </w:rPr>
        <w:lastRenderedPageBreak/>
        <w:t>время. И дедушка-математик взял Раковину и прижал к уху.</w:t>
      </w:r>
    </w:p>
    <w:p w:rsidR="00C86512" w:rsidRPr="0097235B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5B">
        <w:rPr>
          <w:rFonts w:ascii="Times New Roman" w:hAnsi="Times New Roman" w:cs="Times New Roman"/>
          <w:sz w:val="24"/>
          <w:szCs w:val="24"/>
        </w:rPr>
        <w:t>Через некоторое время дедушка воскликнул: «Ну конечно же,</w:t>
      </w:r>
      <w:r w:rsidR="0097235B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футбол». Счастливыми глазами глядя на остальных, он объявил, что самым лучшим днем</w:t>
      </w:r>
      <w:r w:rsidR="0097235B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в его жизни стал день, когда они с отцом вместе пошли смотреть футбольный матч. С</w:t>
      </w:r>
      <w:r w:rsidR="0097235B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надеждой вслушивались взрослые в нечто там, в Раковине. И каждый, каждый вспомнил</w:t>
      </w:r>
      <w:r w:rsidR="0097235B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тот свой особенный счастливый день, который остался в далеком детстве. Теперь они</w:t>
      </w:r>
      <w:r w:rsidR="0097235B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отдали бы весь мир, чтобы рассказать Рику о том, что они услышали и увидели, и что они</w:t>
      </w:r>
    </w:p>
    <w:p w:rsidR="00C86512" w:rsidRPr="0097235B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5B">
        <w:rPr>
          <w:rFonts w:ascii="Times New Roman" w:hAnsi="Times New Roman" w:cs="Times New Roman"/>
          <w:sz w:val="24"/>
          <w:szCs w:val="24"/>
        </w:rPr>
        <w:t>поняли... Но он улетел навсегда.</w:t>
      </w:r>
    </w:p>
    <w:p w:rsidR="00C86512" w:rsidRPr="0097235B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5B">
        <w:rPr>
          <w:rFonts w:ascii="Times New Roman" w:hAnsi="Times New Roman" w:cs="Times New Roman"/>
          <w:sz w:val="24"/>
          <w:szCs w:val="24"/>
        </w:rPr>
        <w:t>«И вовсе я не улетел! — воскликнул мальчик, выбираясь из шкафа. — Я хотел</w:t>
      </w:r>
      <w:r w:rsidR="0097235B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улететь завтра и нечаянно уснул. Но теперь я остаюсь — ведь я так сильно вас люблю!»</w:t>
      </w:r>
    </w:p>
    <w:p w:rsidR="00C86512" w:rsidRPr="0097235B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5B">
        <w:rPr>
          <w:rFonts w:ascii="Times New Roman" w:hAnsi="Times New Roman" w:cs="Times New Roman"/>
          <w:sz w:val="24"/>
          <w:szCs w:val="24"/>
        </w:rPr>
        <w:t xml:space="preserve">Надо ли описывать вам, сколько радости, счастья и веселья было в доме! Сейчас </w:t>
      </w:r>
      <w:r w:rsidR="0097235B" w:rsidRPr="0097235B">
        <w:rPr>
          <w:rFonts w:ascii="Times New Roman" w:hAnsi="Times New Roman" w:cs="Times New Roman"/>
          <w:sz w:val="24"/>
          <w:szCs w:val="24"/>
        </w:rPr>
        <w:t>этот</w:t>
      </w:r>
      <w:r w:rsidR="0097235B">
        <w:rPr>
          <w:rFonts w:ascii="Times New Roman" w:hAnsi="Times New Roman" w:cs="Times New Roman"/>
          <w:sz w:val="24"/>
          <w:szCs w:val="24"/>
        </w:rPr>
        <w:t xml:space="preserve"> дом</w:t>
      </w:r>
      <w:r w:rsidRPr="0097235B">
        <w:rPr>
          <w:rFonts w:ascii="Times New Roman" w:hAnsi="Times New Roman" w:cs="Times New Roman"/>
          <w:sz w:val="24"/>
          <w:szCs w:val="24"/>
        </w:rPr>
        <w:t xml:space="preserve"> называют домом, которому повезло. Рика — мальчиком, которому повезло с</w:t>
      </w:r>
      <w:r w:rsidR="0097235B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бабушками и дедушками. А важные родители теперь пораньше спешат домой, чтобы</w:t>
      </w:r>
    </w:p>
    <w:p w:rsidR="00013682" w:rsidRPr="0097235B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5B">
        <w:rPr>
          <w:rFonts w:ascii="Times New Roman" w:hAnsi="Times New Roman" w:cs="Times New Roman"/>
          <w:sz w:val="24"/>
          <w:szCs w:val="24"/>
        </w:rPr>
        <w:t>слушать всей семьей счастл</w:t>
      </w:r>
      <w:r w:rsidR="0097235B">
        <w:rPr>
          <w:rFonts w:ascii="Times New Roman" w:hAnsi="Times New Roman" w:cs="Times New Roman"/>
          <w:sz w:val="24"/>
          <w:szCs w:val="24"/>
        </w:rPr>
        <w:t>ивые истории волшебной Раковины.</w:t>
      </w:r>
    </w:p>
    <w:p w:rsidR="00013682" w:rsidRPr="0097235B" w:rsidRDefault="00013682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512" w:rsidRPr="0097235B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5B">
        <w:rPr>
          <w:rFonts w:ascii="Times New Roman" w:hAnsi="Times New Roman" w:cs="Times New Roman"/>
          <w:b/>
          <w:sz w:val="24"/>
          <w:szCs w:val="24"/>
        </w:rPr>
        <w:t xml:space="preserve">Драгоценность </w:t>
      </w:r>
      <w:r w:rsidRPr="0097235B">
        <w:rPr>
          <w:rFonts w:ascii="Times New Roman" w:hAnsi="Times New Roman" w:cs="Times New Roman"/>
          <w:sz w:val="24"/>
          <w:szCs w:val="24"/>
        </w:rPr>
        <w:t>(Н. Сакович)</w:t>
      </w:r>
    </w:p>
    <w:p w:rsidR="00013682" w:rsidRPr="0097235B" w:rsidRDefault="00013682" w:rsidP="0097235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512" w:rsidRPr="0097235B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5B">
        <w:rPr>
          <w:rFonts w:ascii="Times New Roman" w:hAnsi="Times New Roman" w:cs="Times New Roman"/>
          <w:sz w:val="24"/>
          <w:szCs w:val="24"/>
        </w:rPr>
        <w:t>Пляжный песок двигался по направлению к морю. Каждая песчинка знала свой путь.</w:t>
      </w:r>
    </w:p>
    <w:p w:rsidR="00C86512" w:rsidRPr="0097235B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5B">
        <w:rPr>
          <w:rFonts w:ascii="Times New Roman" w:hAnsi="Times New Roman" w:cs="Times New Roman"/>
          <w:sz w:val="24"/>
          <w:szCs w:val="24"/>
        </w:rPr>
        <w:t>Откуда приходило это знание? Неизвестно. Но как только песчинка появлялась на свет,</w:t>
      </w:r>
      <w:r w:rsidR="00013682" w:rsidRPr="0097235B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она знала, что, если она дойдет до моря и ей повезет, через некоторое время она может</w:t>
      </w:r>
      <w:r w:rsidR="00013682" w:rsidRPr="0097235B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стать жемчужиной.</w:t>
      </w:r>
    </w:p>
    <w:p w:rsidR="00C86512" w:rsidRPr="0097235B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5B">
        <w:rPr>
          <w:rFonts w:ascii="Times New Roman" w:hAnsi="Times New Roman" w:cs="Times New Roman"/>
          <w:sz w:val="24"/>
          <w:szCs w:val="24"/>
        </w:rPr>
        <w:t>Набегавшая на песок волна лениво перебирала песчинки, грозно отбрасывая</w:t>
      </w:r>
      <w:r w:rsidR="00013682" w:rsidRPr="0097235B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неподходящие. Не то чтобы она была очень строга, просто она выполняла свою великую</w:t>
      </w:r>
      <w:r w:rsidR="00013682" w:rsidRPr="0097235B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миссию на службе морю. Песчинки, подгоняемые пляжным ветерком, торопливо бежали к</w:t>
      </w:r>
      <w:r w:rsidR="00013682" w:rsidRPr="0097235B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волне, переливаясь на солнышке. Волна отбирала блестящие, прозрачные и чистые</w:t>
      </w:r>
      <w:r w:rsidR="00013682" w:rsidRPr="0097235B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песчинки и быстро возвращалась с ними в море, где с шумом разбрасывала их в разные</w:t>
      </w:r>
      <w:r w:rsidR="00013682" w:rsidRPr="0097235B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стороны. Дальше песчинки продолжали свой путь самостоятельно. Глубоко в море их</w:t>
      </w:r>
      <w:r w:rsidR="00013682" w:rsidRPr="0097235B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ожидали маленькие раковины-жемчужницы. Каждая раковина встречала свою песчинку</w:t>
      </w:r>
      <w:r w:rsidR="00013682" w:rsidRPr="0097235B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распростертыми створками. Этот момент был волшебным началом рождения прекрасных</w:t>
      </w:r>
      <w:r w:rsidR="00013682" w:rsidRPr="0097235B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жемчужин.</w:t>
      </w:r>
    </w:p>
    <w:p w:rsidR="00C86512" w:rsidRPr="0097235B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5B">
        <w:rPr>
          <w:rFonts w:ascii="Times New Roman" w:hAnsi="Times New Roman" w:cs="Times New Roman"/>
          <w:sz w:val="24"/>
          <w:szCs w:val="24"/>
        </w:rPr>
        <w:t>А песок продолжал свой путь к морю...</w:t>
      </w:r>
    </w:p>
    <w:p w:rsidR="00C86512" w:rsidRPr="0097235B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5B">
        <w:rPr>
          <w:rFonts w:ascii="Times New Roman" w:hAnsi="Times New Roman" w:cs="Times New Roman"/>
          <w:sz w:val="24"/>
          <w:szCs w:val="24"/>
        </w:rPr>
        <w:t>Однажды, когда солнце щедро дарило миру свое тепло, на море был штиль. Волна</w:t>
      </w:r>
    </w:p>
    <w:p w:rsidR="00C86512" w:rsidRPr="0097235B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5B">
        <w:rPr>
          <w:rFonts w:ascii="Times New Roman" w:hAnsi="Times New Roman" w:cs="Times New Roman"/>
          <w:sz w:val="24"/>
          <w:szCs w:val="24"/>
        </w:rPr>
        <w:t>утомленно перебирала песочек, изредка советуясь с морем. Внезапно в ее ладони попала</w:t>
      </w:r>
      <w:r w:rsidR="00013682" w:rsidRPr="0097235B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небольшая блестящая и прозрачная песчинка. Таких много было вокруг, но эту отличало</w:t>
      </w:r>
      <w:r w:rsidR="00013682" w:rsidRPr="0097235B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то, что она была черна. Быть черной и прозрачной одновременно — удивительно. Волна</w:t>
      </w:r>
      <w:r w:rsidR="00013682" w:rsidRPr="0097235B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подняла песчинку на гребне выше к солнышку, и та засветилась изнутри необыкновенным</w:t>
      </w:r>
      <w:r w:rsidR="00013682" w:rsidRPr="0097235B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светом. Откуда взялась она тут, на этом пляже, неизвестно. Возможно, когда-то здесь</w:t>
      </w:r>
      <w:r w:rsidR="00013682" w:rsidRPr="0097235B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было кострище и ветер разнес по пляжу крупинки остывших углей. Черная песчинка как</w:t>
      </w:r>
      <w:r w:rsidR="00013682" w:rsidRPr="0097235B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будто помнила то пламя. Или оно было внутри нее? Волна задумалась. Что делать с</w:t>
      </w:r>
      <w:r w:rsidR="00013682" w:rsidRPr="0097235B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находкой? Она отличалась от тех, которые привычно относились в море. Но оставить ее</w:t>
      </w:r>
      <w:r w:rsidR="00013682" w:rsidRPr="0097235B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на берегу, отбросить волна не могла.</w:t>
      </w:r>
    </w:p>
    <w:p w:rsidR="00C86512" w:rsidRPr="0097235B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5B">
        <w:rPr>
          <w:rFonts w:ascii="Times New Roman" w:hAnsi="Times New Roman" w:cs="Times New Roman"/>
          <w:sz w:val="24"/>
          <w:szCs w:val="24"/>
        </w:rPr>
        <w:t>На море поднимался ветер, стало штормить. Вздохнув, волна решилась отнести свою</w:t>
      </w:r>
      <w:r w:rsidR="0097235B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необыкновенную находку подальше в море, туда, где она в бешеном танце встречалась с</w:t>
      </w:r>
      <w:r w:rsidR="00013682" w:rsidRPr="0097235B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другими</w:t>
      </w:r>
      <w:r w:rsidR="00013682" w:rsidRPr="0097235B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волнами. Подхватив «искорку», она ринулась в море, и через несколько минут</w:t>
      </w:r>
      <w:r w:rsidR="00013682" w:rsidRPr="0097235B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вместе с фонтаном брызг песчинка полетела навстречу своей судьбе. Там, глубоко внизу,</w:t>
      </w:r>
      <w:r w:rsidR="00013682" w:rsidRPr="0097235B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ее ждала прекрасная раковина-жемчужница.</w:t>
      </w:r>
    </w:p>
    <w:p w:rsidR="00C86512" w:rsidRPr="0097235B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5B">
        <w:rPr>
          <w:rFonts w:ascii="Times New Roman" w:hAnsi="Times New Roman" w:cs="Times New Roman"/>
          <w:sz w:val="24"/>
          <w:szCs w:val="24"/>
        </w:rPr>
        <w:t>Прошло время. Песок так же двигался к морю...</w:t>
      </w:r>
    </w:p>
    <w:p w:rsidR="00C86512" w:rsidRPr="0097235B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5B">
        <w:rPr>
          <w:rFonts w:ascii="Times New Roman" w:hAnsi="Times New Roman" w:cs="Times New Roman"/>
          <w:sz w:val="24"/>
          <w:szCs w:val="24"/>
        </w:rPr>
        <w:t>Волна часто вспоминала свою удивительную находку. Когда она бывала в море, она</w:t>
      </w:r>
      <w:r w:rsidR="0097235B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расспрашивала у его жителей, не встречали ли они на своем пути песчинку-«искорку».</w:t>
      </w:r>
    </w:p>
    <w:p w:rsidR="00C86512" w:rsidRPr="0097235B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5B">
        <w:rPr>
          <w:rFonts w:ascii="Times New Roman" w:hAnsi="Times New Roman" w:cs="Times New Roman"/>
          <w:sz w:val="24"/>
          <w:szCs w:val="24"/>
        </w:rPr>
        <w:lastRenderedPageBreak/>
        <w:t>И вот однажды, когда из-за сильного ветра волна оказалась далеко в море, она</w:t>
      </w:r>
      <w:r w:rsidR="00013682" w:rsidRPr="0097235B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услышала чарующее слух пение. Это пели русалки, собирающие жемчуг. В их песне</w:t>
      </w:r>
      <w:r w:rsidR="0097235B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воспевалась черная жемчужина, королева моря, великая драгоценность. Каждого, кто брал</w:t>
      </w:r>
      <w:r w:rsidR="00013682" w:rsidRPr="0097235B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ее в руки, она освещала прекрасным внутренним светом, дарящим любовь и красоту. «Это</w:t>
      </w:r>
      <w:r w:rsidR="00013682" w:rsidRPr="0097235B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моя „искорка"», — поняла волна.</w:t>
      </w:r>
    </w:p>
    <w:p w:rsidR="00013682" w:rsidRPr="0097235B" w:rsidRDefault="00013682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512" w:rsidRPr="0097235B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5B">
        <w:rPr>
          <w:rFonts w:ascii="Times New Roman" w:hAnsi="Times New Roman" w:cs="Times New Roman"/>
          <w:sz w:val="24"/>
          <w:szCs w:val="24"/>
        </w:rPr>
        <w:t>Быть одновременно черной и драгоценной удивительно?</w:t>
      </w:r>
    </w:p>
    <w:p w:rsidR="00013682" w:rsidRPr="0097235B" w:rsidRDefault="00013682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682" w:rsidRPr="0097235B" w:rsidRDefault="00013682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682" w:rsidRPr="0097235B" w:rsidRDefault="00013682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512" w:rsidRPr="0097235B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5B">
        <w:rPr>
          <w:rFonts w:ascii="Times New Roman" w:hAnsi="Times New Roman" w:cs="Times New Roman"/>
          <w:b/>
          <w:sz w:val="24"/>
          <w:szCs w:val="24"/>
        </w:rPr>
        <w:t xml:space="preserve">Сон </w:t>
      </w:r>
      <w:r w:rsidRPr="0097235B">
        <w:rPr>
          <w:rFonts w:ascii="Times New Roman" w:hAnsi="Times New Roman" w:cs="Times New Roman"/>
          <w:sz w:val="24"/>
          <w:szCs w:val="24"/>
        </w:rPr>
        <w:t>(Н. Сакович)</w:t>
      </w:r>
    </w:p>
    <w:p w:rsidR="00013682" w:rsidRPr="0097235B" w:rsidRDefault="00013682" w:rsidP="0097235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512" w:rsidRPr="0097235B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5B">
        <w:rPr>
          <w:rFonts w:ascii="Times New Roman" w:hAnsi="Times New Roman" w:cs="Times New Roman"/>
          <w:sz w:val="24"/>
          <w:szCs w:val="24"/>
        </w:rPr>
        <w:t>Она держала их в руках часто. Может быть, даже слишком часто. Ей нравилось, как</w:t>
      </w:r>
      <w:r w:rsidR="0097235B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песок, торопливо отмеряя время, пересыпался из одной части в другую и снова из одной</w:t>
      </w:r>
      <w:r w:rsidR="00013682" w:rsidRPr="0097235B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части в другую... В этом действии как будто был заключен какой-то магический ритуал.</w:t>
      </w:r>
    </w:p>
    <w:p w:rsidR="00C86512" w:rsidRPr="0097235B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5B">
        <w:rPr>
          <w:rFonts w:ascii="Times New Roman" w:hAnsi="Times New Roman" w:cs="Times New Roman"/>
          <w:sz w:val="24"/>
          <w:szCs w:val="24"/>
        </w:rPr>
        <w:t>Вместе с опустошающейся частью сосуда что-то опустошалось у нее внутри, и она с</w:t>
      </w:r>
      <w:r w:rsidR="0097235B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тревогой переворачивала часы, запуская новый ход времени. Иногда в эти минуты ей</w:t>
      </w:r>
      <w:r w:rsidR="0097235B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хотелось уснуть, может, и навсегда. Ведь сон, как никто другой, знаком с вечностью.</w:t>
      </w:r>
    </w:p>
    <w:p w:rsidR="00C86512" w:rsidRPr="0097235B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5B">
        <w:rPr>
          <w:rFonts w:ascii="Times New Roman" w:hAnsi="Times New Roman" w:cs="Times New Roman"/>
          <w:sz w:val="24"/>
          <w:szCs w:val="24"/>
        </w:rPr>
        <w:t>— Тесно. Душно. Да, душно, нечем дышать, — подумала она, — где это я? Кругом</w:t>
      </w:r>
    </w:p>
    <w:p w:rsidR="00C86512" w:rsidRPr="0097235B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5B">
        <w:rPr>
          <w:rFonts w:ascii="Times New Roman" w:hAnsi="Times New Roman" w:cs="Times New Roman"/>
          <w:sz w:val="24"/>
          <w:szCs w:val="24"/>
        </w:rPr>
        <w:t>песок, и он движется. Я в какой-то воронке, а что это за стеклянный купол над головой?</w:t>
      </w:r>
    </w:p>
    <w:p w:rsidR="00C86512" w:rsidRPr="0097235B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5B">
        <w:rPr>
          <w:rFonts w:ascii="Times New Roman" w:hAnsi="Times New Roman" w:cs="Times New Roman"/>
          <w:sz w:val="24"/>
          <w:szCs w:val="24"/>
        </w:rPr>
        <w:t>— Говорящая песчинка? — спросил кто-то.</w:t>
      </w:r>
    </w:p>
    <w:p w:rsidR="00C86512" w:rsidRPr="0097235B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5B">
        <w:rPr>
          <w:rFonts w:ascii="Times New Roman" w:hAnsi="Times New Roman" w:cs="Times New Roman"/>
          <w:sz w:val="24"/>
          <w:szCs w:val="24"/>
        </w:rPr>
        <w:t>— Я не песчинка, я личность!</w:t>
      </w:r>
    </w:p>
    <w:p w:rsidR="00C86512" w:rsidRPr="0097235B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5B">
        <w:rPr>
          <w:rFonts w:ascii="Times New Roman" w:hAnsi="Times New Roman" w:cs="Times New Roman"/>
          <w:sz w:val="24"/>
          <w:szCs w:val="24"/>
        </w:rPr>
        <w:t>— Если говорить умеешь, так сразу и личность. Посмотри вокруг, таких, как ты,</w:t>
      </w:r>
      <w:r w:rsidR="00013682" w:rsidRPr="0097235B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тысячи, и у всех одна задача.</w:t>
      </w:r>
    </w:p>
    <w:p w:rsidR="00C86512" w:rsidRPr="0097235B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5B">
        <w:rPr>
          <w:rFonts w:ascii="Times New Roman" w:hAnsi="Times New Roman" w:cs="Times New Roman"/>
          <w:sz w:val="24"/>
          <w:szCs w:val="24"/>
        </w:rPr>
        <w:t>— Какая?</w:t>
      </w:r>
    </w:p>
    <w:p w:rsidR="00C86512" w:rsidRPr="0097235B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5B">
        <w:rPr>
          <w:rFonts w:ascii="Times New Roman" w:hAnsi="Times New Roman" w:cs="Times New Roman"/>
          <w:sz w:val="24"/>
          <w:szCs w:val="24"/>
        </w:rPr>
        <w:t>— Течь! Течет песок, течет и время!</w:t>
      </w:r>
    </w:p>
    <w:p w:rsidR="00C86512" w:rsidRPr="0097235B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5B">
        <w:rPr>
          <w:rFonts w:ascii="Times New Roman" w:hAnsi="Times New Roman" w:cs="Times New Roman"/>
          <w:sz w:val="24"/>
          <w:szCs w:val="24"/>
        </w:rPr>
        <w:t>— А кто ты?</w:t>
      </w:r>
    </w:p>
    <w:p w:rsidR="00C86512" w:rsidRPr="0097235B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5B">
        <w:rPr>
          <w:rFonts w:ascii="Times New Roman" w:hAnsi="Times New Roman" w:cs="Times New Roman"/>
          <w:sz w:val="24"/>
          <w:szCs w:val="24"/>
        </w:rPr>
        <w:t>— Я дух этих песочных часов.</w:t>
      </w:r>
    </w:p>
    <w:p w:rsidR="00C86512" w:rsidRPr="0097235B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5B">
        <w:rPr>
          <w:rFonts w:ascii="Times New Roman" w:hAnsi="Times New Roman" w:cs="Times New Roman"/>
          <w:sz w:val="24"/>
          <w:szCs w:val="24"/>
        </w:rPr>
        <w:t xml:space="preserve">- Но я не хочу течь как </w:t>
      </w:r>
      <w:r w:rsidR="00013682" w:rsidRPr="0097235B">
        <w:rPr>
          <w:rFonts w:ascii="Times New Roman" w:hAnsi="Times New Roman" w:cs="Times New Roman"/>
          <w:sz w:val="24"/>
          <w:szCs w:val="24"/>
        </w:rPr>
        <w:t>все, я личность и хочу свободы!</w:t>
      </w:r>
    </w:p>
    <w:p w:rsidR="00C86512" w:rsidRPr="0097235B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5B">
        <w:rPr>
          <w:rFonts w:ascii="Times New Roman" w:hAnsi="Times New Roman" w:cs="Times New Roman"/>
          <w:sz w:val="24"/>
          <w:szCs w:val="24"/>
        </w:rPr>
        <w:t>— Посмотри вокруг. Ты в воронке, ты часть вечности. Ты песчинка и вместе с</w:t>
      </w:r>
      <w:r w:rsidR="00013682" w:rsidRPr="0097235B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другими ты будешь вечно отмерять ход времени.</w:t>
      </w:r>
    </w:p>
    <w:p w:rsidR="00C86512" w:rsidRPr="0097235B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5B">
        <w:rPr>
          <w:rFonts w:ascii="Times New Roman" w:hAnsi="Times New Roman" w:cs="Times New Roman"/>
          <w:sz w:val="24"/>
          <w:szCs w:val="24"/>
        </w:rPr>
        <w:t>— И время нельзя остановить?</w:t>
      </w:r>
    </w:p>
    <w:p w:rsidR="00C86512" w:rsidRPr="0097235B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5B">
        <w:rPr>
          <w:rFonts w:ascii="Times New Roman" w:hAnsi="Times New Roman" w:cs="Times New Roman"/>
          <w:sz w:val="24"/>
          <w:szCs w:val="24"/>
        </w:rPr>
        <w:t>— Временем, которое измеряем мы, управляет человек. По его желанию время</w:t>
      </w:r>
    </w:p>
    <w:p w:rsidR="00C86512" w:rsidRPr="0097235B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5B">
        <w:rPr>
          <w:rFonts w:ascii="Times New Roman" w:hAnsi="Times New Roman" w:cs="Times New Roman"/>
          <w:sz w:val="24"/>
          <w:szCs w:val="24"/>
        </w:rPr>
        <w:t>останавливается, и тогда все песчинки в часах застывают пирамидой в ожидании. По его</w:t>
      </w:r>
      <w:r w:rsidR="00013682" w:rsidRPr="0097235B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желанию время оживает, и песчинки, кружась в водовороте, стремятся выполнить свой</w:t>
      </w:r>
      <w:r w:rsidR="00013682" w:rsidRPr="0097235B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долг.</w:t>
      </w:r>
    </w:p>
    <w:p w:rsidR="00C86512" w:rsidRPr="0097235B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5B">
        <w:rPr>
          <w:rFonts w:ascii="Times New Roman" w:hAnsi="Times New Roman" w:cs="Times New Roman"/>
          <w:sz w:val="24"/>
          <w:szCs w:val="24"/>
        </w:rPr>
        <w:t>— Но я не хочу!</w:t>
      </w:r>
    </w:p>
    <w:p w:rsidR="00C86512" w:rsidRPr="0097235B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5B">
        <w:rPr>
          <w:rFonts w:ascii="Times New Roman" w:hAnsi="Times New Roman" w:cs="Times New Roman"/>
          <w:sz w:val="24"/>
          <w:szCs w:val="24"/>
        </w:rPr>
        <w:t>В это время водоворот времени захватил песчинку и вытолкнул в другую часть</w:t>
      </w:r>
      <w:r w:rsidR="00013682" w:rsidRPr="0097235B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колбы. Это было похоже на рождение. Темнота. Удушье. Свет...</w:t>
      </w:r>
    </w:p>
    <w:p w:rsidR="00C86512" w:rsidRPr="0097235B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5B">
        <w:rPr>
          <w:rFonts w:ascii="Times New Roman" w:hAnsi="Times New Roman" w:cs="Times New Roman"/>
          <w:sz w:val="24"/>
          <w:szCs w:val="24"/>
        </w:rPr>
        <w:t>Тяжело дыша, песчинка стала оглядываться. Через стекло она увидела</w:t>
      </w:r>
      <w:r w:rsidR="00013682" w:rsidRPr="0097235B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приближающуюся к часам человеческую руку. «Нет!»— подумала она. Но человек вновь</w:t>
      </w:r>
      <w:r w:rsidR="00013682" w:rsidRPr="0097235B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запустил время...</w:t>
      </w:r>
    </w:p>
    <w:p w:rsidR="00C86512" w:rsidRPr="0097235B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5B">
        <w:rPr>
          <w:rFonts w:ascii="Times New Roman" w:hAnsi="Times New Roman" w:cs="Times New Roman"/>
          <w:sz w:val="24"/>
          <w:szCs w:val="24"/>
        </w:rPr>
        <w:t>Вздрогнув, она проснулась. Глупо, уснула средь бела дня. А что мне снилось?</w:t>
      </w:r>
    </w:p>
    <w:p w:rsidR="00C86512" w:rsidRPr="0097235B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5B">
        <w:rPr>
          <w:rFonts w:ascii="Times New Roman" w:hAnsi="Times New Roman" w:cs="Times New Roman"/>
          <w:sz w:val="24"/>
          <w:szCs w:val="24"/>
        </w:rPr>
        <w:t>Она посмотрела на руку, сжимавшую песочные часы. Сон стал быстро</w:t>
      </w:r>
      <w:r w:rsidR="00013682" w:rsidRPr="0097235B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восстанавливаться в памяти.</w:t>
      </w:r>
    </w:p>
    <w:p w:rsidR="00C86512" w:rsidRPr="0097235B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5B">
        <w:rPr>
          <w:rFonts w:ascii="Times New Roman" w:hAnsi="Times New Roman" w:cs="Times New Roman"/>
          <w:sz w:val="24"/>
          <w:szCs w:val="24"/>
        </w:rPr>
        <w:t>— Нет! — Рука бросила стеклянную колбу на пол. Треск и свободные песчинки</w:t>
      </w:r>
    </w:p>
    <w:p w:rsidR="00C86512" w:rsidRPr="0097235B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5B">
        <w:rPr>
          <w:rFonts w:ascii="Times New Roman" w:hAnsi="Times New Roman" w:cs="Times New Roman"/>
          <w:sz w:val="24"/>
          <w:szCs w:val="24"/>
        </w:rPr>
        <w:t>побежали в разные стороны.</w:t>
      </w:r>
    </w:p>
    <w:p w:rsidR="00C86512" w:rsidRPr="0097235B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5B">
        <w:rPr>
          <w:rFonts w:ascii="Times New Roman" w:hAnsi="Times New Roman" w:cs="Times New Roman"/>
          <w:sz w:val="24"/>
          <w:szCs w:val="24"/>
        </w:rPr>
        <w:t>«Вечность — это не ограничение, а свобода выбора», — подумала она и улыбнулась.</w:t>
      </w:r>
    </w:p>
    <w:p w:rsidR="00013682" w:rsidRPr="0097235B" w:rsidRDefault="00013682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682" w:rsidRPr="0097235B" w:rsidRDefault="00013682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682" w:rsidRPr="0097235B" w:rsidRDefault="00013682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682" w:rsidRPr="0097235B" w:rsidRDefault="00013682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682" w:rsidRPr="0097235B" w:rsidRDefault="00013682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682" w:rsidRPr="0097235B" w:rsidRDefault="00013682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EAD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5B">
        <w:rPr>
          <w:rFonts w:ascii="Times New Roman" w:hAnsi="Times New Roman" w:cs="Times New Roman"/>
          <w:b/>
          <w:sz w:val="24"/>
          <w:szCs w:val="24"/>
        </w:rPr>
        <w:t>Колючка</w:t>
      </w:r>
      <w:r w:rsidRPr="0097235B">
        <w:rPr>
          <w:rFonts w:ascii="Times New Roman" w:hAnsi="Times New Roman" w:cs="Times New Roman"/>
          <w:sz w:val="24"/>
          <w:szCs w:val="24"/>
        </w:rPr>
        <w:t xml:space="preserve"> (И. Стишенок)</w:t>
      </w:r>
    </w:p>
    <w:p w:rsidR="0097235B" w:rsidRPr="0097235B" w:rsidRDefault="0097235B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512" w:rsidRPr="0097235B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5B">
        <w:rPr>
          <w:rFonts w:ascii="Times New Roman" w:hAnsi="Times New Roman" w:cs="Times New Roman"/>
          <w:sz w:val="24"/>
          <w:szCs w:val="24"/>
        </w:rPr>
        <w:t>На большой солнечной поляне росла одинокая Колючка. Конечно, она росла там не</w:t>
      </w:r>
      <w:r w:rsidR="0097235B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одна: вокруг было много разных цветов и трав, высоко в небе светило солнышко, пели</w:t>
      </w:r>
      <w:r w:rsidR="0097235B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птицы, но колючке казалось, что на свете она одна-одинешенька, и если кто и растет</w:t>
      </w:r>
      <w:r w:rsidR="0097235B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рядом, то одни только репейники — колючие, жесткие и холодные.</w:t>
      </w:r>
    </w:p>
    <w:p w:rsidR="00C86512" w:rsidRPr="0097235B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5B">
        <w:rPr>
          <w:rFonts w:ascii="Times New Roman" w:hAnsi="Times New Roman" w:cs="Times New Roman"/>
          <w:sz w:val="24"/>
          <w:szCs w:val="24"/>
        </w:rPr>
        <w:t>Поэтому Колючка ни с кем не дружила. Она гордо росла на полянке, смотрела в</w:t>
      </w:r>
      <w:r w:rsidR="0097235B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синее небо и размышляла: вот небо —</w:t>
      </w:r>
      <w:r w:rsidR="00931EAD" w:rsidRPr="0097235B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большое, чистое и светлое, а вот солнце— теплое, ласковое и нежное, но они так</w:t>
      </w:r>
      <w:r w:rsidR="00931EAD" w:rsidRPr="0097235B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далеко от меня, так недосягаемы. А я одинока и привязана к земле.</w:t>
      </w:r>
    </w:p>
    <w:p w:rsidR="00C86512" w:rsidRPr="0097235B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5B">
        <w:rPr>
          <w:rFonts w:ascii="Times New Roman" w:hAnsi="Times New Roman" w:cs="Times New Roman"/>
          <w:sz w:val="24"/>
          <w:szCs w:val="24"/>
        </w:rPr>
        <w:t>Она размышляла так изо дня в день, и все больше сжималась от одиночества, и все</w:t>
      </w:r>
      <w:r w:rsidR="00C37634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жестче становились ее иголочки. Но однажды утром случилось что-то необыкновенное.</w:t>
      </w:r>
      <w:r w:rsidR="00C37634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Колючка проснулась от чьего-то нежного прикосновения. Открыв глаза, она увидела</w:t>
      </w:r>
      <w:r w:rsidR="00C37634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солнечный Лучик.</w:t>
      </w:r>
    </w:p>
    <w:p w:rsidR="00C86512" w:rsidRPr="0097235B" w:rsidRDefault="00DF3796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5B">
        <w:rPr>
          <w:rFonts w:ascii="Times New Roman" w:hAnsi="Times New Roman" w:cs="Times New Roman"/>
          <w:sz w:val="24"/>
          <w:szCs w:val="24"/>
        </w:rPr>
        <w:t>— Привет, —</w:t>
      </w:r>
      <w:r w:rsidR="00C86512" w:rsidRPr="0097235B">
        <w:rPr>
          <w:rFonts w:ascii="Times New Roman" w:hAnsi="Times New Roman" w:cs="Times New Roman"/>
          <w:sz w:val="24"/>
          <w:szCs w:val="24"/>
        </w:rPr>
        <w:t>сказал он ей. — Уже середина лета, все цветы цветут, а ты о чем</w:t>
      </w:r>
      <w:r w:rsidR="00C37634">
        <w:rPr>
          <w:rFonts w:ascii="Times New Roman" w:hAnsi="Times New Roman" w:cs="Times New Roman"/>
          <w:sz w:val="24"/>
          <w:szCs w:val="24"/>
        </w:rPr>
        <w:t xml:space="preserve"> </w:t>
      </w:r>
      <w:r w:rsidR="00C86512" w:rsidRPr="0097235B">
        <w:rPr>
          <w:rFonts w:ascii="Times New Roman" w:hAnsi="Times New Roman" w:cs="Times New Roman"/>
          <w:sz w:val="24"/>
          <w:szCs w:val="24"/>
        </w:rPr>
        <w:t>думаешь?</w:t>
      </w:r>
    </w:p>
    <w:p w:rsidR="00C86512" w:rsidRPr="0097235B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5B">
        <w:rPr>
          <w:rFonts w:ascii="Times New Roman" w:hAnsi="Times New Roman" w:cs="Times New Roman"/>
          <w:sz w:val="24"/>
          <w:szCs w:val="24"/>
        </w:rPr>
        <w:t>— Что значит — цветут? — удивилась Колючка, — я об этом ничего не знаю.</w:t>
      </w:r>
    </w:p>
    <w:p w:rsidR="00C86512" w:rsidRPr="0097235B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5B">
        <w:rPr>
          <w:rFonts w:ascii="Times New Roman" w:hAnsi="Times New Roman" w:cs="Times New Roman"/>
          <w:sz w:val="24"/>
          <w:szCs w:val="24"/>
        </w:rPr>
        <w:t>— А ты посмотри вокруг и увидишь, — улыбнулся Лучик.</w:t>
      </w:r>
    </w:p>
    <w:p w:rsidR="00C86512" w:rsidRPr="0097235B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5B">
        <w:rPr>
          <w:rFonts w:ascii="Times New Roman" w:hAnsi="Times New Roman" w:cs="Times New Roman"/>
          <w:sz w:val="24"/>
          <w:szCs w:val="24"/>
        </w:rPr>
        <w:t>Колючка оглянулась и впервые заметила, на какой большой, светлой и красивой</w:t>
      </w:r>
      <w:r w:rsidR="00C37634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поляне она растет. Рядом шелестели цветы — яркие и нежные, легкий ветерок ласково</w:t>
      </w:r>
      <w:r w:rsidR="00C37634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касался их и что-то нашептывал, а птицы пели веселые песни.</w:t>
      </w:r>
    </w:p>
    <w:p w:rsidR="00C86512" w:rsidRPr="0097235B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5B">
        <w:rPr>
          <w:rFonts w:ascii="Times New Roman" w:hAnsi="Times New Roman" w:cs="Times New Roman"/>
          <w:sz w:val="24"/>
          <w:szCs w:val="24"/>
        </w:rPr>
        <w:t>— Как же так? — удивилась Колючка. — Вокруг такая интересная жизнь, а я ничего</w:t>
      </w:r>
      <w:r w:rsidR="00C37634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не видела, смотрела только в себя и грустила от одиночества. Как глупо! Лучик! —воскликнула она, — помоги мне стать такой же красивой, как эти цветы. Я очень хочу</w:t>
      </w:r>
      <w:r w:rsidR="00C37634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стать красивой!</w:t>
      </w:r>
    </w:p>
    <w:p w:rsidR="00C86512" w:rsidRPr="0097235B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5B">
        <w:rPr>
          <w:rFonts w:ascii="Times New Roman" w:hAnsi="Times New Roman" w:cs="Times New Roman"/>
          <w:sz w:val="24"/>
          <w:szCs w:val="24"/>
        </w:rPr>
        <w:t>— Но это же так просто, — ответил ей Лучик, — доверься этому миру, открой ему</w:t>
      </w:r>
      <w:r w:rsidR="00C37634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себя, и все случится само собой.</w:t>
      </w:r>
    </w:p>
    <w:p w:rsidR="00C86512" w:rsidRPr="0097235B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5B">
        <w:rPr>
          <w:rFonts w:ascii="Times New Roman" w:hAnsi="Times New Roman" w:cs="Times New Roman"/>
          <w:sz w:val="24"/>
          <w:szCs w:val="24"/>
        </w:rPr>
        <w:t>— Как это? — подумала Колючка, но все же выпрямилась, посмотрела по сторонам</w:t>
      </w:r>
      <w:r w:rsidR="00C37634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и улыбнулась.</w:t>
      </w:r>
    </w:p>
    <w:p w:rsidR="00C86512" w:rsidRPr="0097235B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5B">
        <w:rPr>
          <w:rFonts w:ascii="Times New Roman" w:hAnsi="Times New Roman" w:cs="Times New Roman"/>
          <w:sz w:val="24"/>
          <w:szCs w:val="24"/>
        </w:rPr>
        <w:t>И вдруг все цветы улыбнулись ей в ответ. Колючка пошевелила корнями и</w:t>
      </w:r>
      <w:r w:rsidR="00C37634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почувствовала, как земля поит ее своими соками, подняла голову и ощутила, как согревает</w:t>
      </w:r>
      <w:r w:rsidR="00931EAD" w:rsidRPr="0097235B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солнышко, пошевелила листиками и ощутила ласковое прикосновение ветерка. Птицы</w:t>
      </w:r>
      <w:r w:rsidR="00931EAD" w:rsidRPr="0097235B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спели ей красивую песню, и Колючка вдруг расцвела.</w:t>
      </w:r>
    </w:p>
    <w:p w:rsidR="00C86512" w:rsidRPr="0097235B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5B">
        <w:rPr>
          <w:rFonts w:ascii="Times New Roman" w:hAnsi="Times New Roman" w:cs="Times New Roman"/>
          <w:sz w:val="24"/>
          <w:szCs w:val="24"/>
        </w:rPr>
        <w:t>— Расцвела! Я расцвела! — воскликнула она. — Как это просто. И как сложно мне</w:t>
      </w:r>
      <w:r w:rsidR="00C37634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было к этому прийти. Спасибо тебе, Солнечный Лучик. Я смогла открыться и довериться</w:t>
      </w:r>
      <w:r w:rsidR="00DF3796" w:rsidRPr="0097235B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миру, и мир протянул мне руку помощи. Он всегда готов помочь, а я об этом и не</w:t>
      </w:r>
      <w:r w:rsidR="00DF3796" w:rsidRPr="0097235B">
        <w:rPr>
          <w:rFonts w:ascii="Times New Roman" w:hAnsi="Times New Roman" w:cs="Times New Roman"/>
          <w:sz w:val="24"/>
          <w:szCs w:val="24"/>
        </w:rPr>
        <w:t xml:space="preserve"> </w:t>
      </w:r>
      <w:r w:rsidRPr="0097235B">
        <w:rPr>
          <w:rFonts w:ascii="Times New Roman" w:hAnsi="Times New Roman" w:cs="Times New Roman"/>
          <w:sz w:val="24"/>
          <w:szCs w:val="24"/>
        </w:rPr>
        <w:t>догадывалась.</w:t>
      </w:r>
    </w:p>
    <w:p w:rsidR="00C86512" w:rsidRPr="0097235B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5B">
        <w:rPr>
          <w:rFonts w:ascii="Times New Roman" w:hAnsi="Times New Roman" w:cs="Times New Roman"/>
          <w:sz w:val="24"/>
          <w:szCs w:val="24"/>
        </w:rPr>
        <w:t>Красавица Колючка радостно трепетала — у нее начиналась Новая Жизнь.</w:t>
      </w:r>
    </w:p>
    <w:p w:rsidR="00C37634" w:rsidRDefault="00C37634" w:rsidP="0097235B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6512" w:rsidRPr="0097235B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235B">
        <w:rPr>
          <w:rFonts w:ascii="Times New Roman" w:hAnsi="Times New Roman" w:cs="Times New Roman"/>
          <w:i/>
          <w:sz w:val="24"/>
          <w:szCs w:val="24"/>
        </w:rPr>
        <w:t>Вопросы</w:t>
      </w:r>
    </w:p>
    <w:p w:rsidR="00C86512" w:rsidRPr="0097235B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235B">
        <w:rPr>
          <w:rFonts w:ascii="Times New Roman" w:hAnsi="Times New Roman" w:cs="Times New Roman"/>
          <w:i/>
          <w:sz w:val="24"/>
          <w:szCs w:val="24"/>
        </w:rPr>
        <w:t>1. О чем эта сказка?</w:t>
      </w:r>
    </w:p>
    <w:p w:rsidR="00C86512" w:rsidRPr="0097235B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235B">
        <w:rPr>
          <w:rFonts w:ascii="Times New Roman" w:hAnsi="Times New Roman" w:cs="Times New Roman"/>
          <w:i/>
          <w:sz w:val="24"/>
          <w:szCs w:val="24"/>
        </w:rPr>
        <w:t>2. Почему Колючка казалась себе одинокой?</w:t>
      </w:r>
    </w:p>
    <w:p w:rsidR="00C86512" w:rsidRPr="0097235B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235B">
        <w:rPr>
          <w:rFonts w:ascii="Times New Roman" w:hAnsi="Times New Roman" w:cs="Times New Roman"/>
          <w:i/>
          <w:sz w:val="24"/>
          <w:szCs w:val="24"/>
        </w:rPr>
        <w:t>3. Кто помог Колючке изменить взгляд на жизнь? Каким образом?</w:t>
      </w:r>
    </w:p>
    <w:p w:rsidR="00C86512" w:rsidRPr="0097235B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235B">
        <w:rPr>
          <w:rFonts w:ascii="Times New Roman" w:hAnsi="Times New Roman" w:cs="Times New Roman"/>
          <w:i/>
          <w:sz w:val="24"/>
          <w:szCs w:val="24"/>
        </w:rPr>
        <w:t>4. Что она сделала, чтобы расцвести?</w:t>
      </w:r>
    </w:p>
    <w:p w:rsidR="00C86512" w:rsidRPr="0097235B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235B">
        <w:rPr>
          <w:rFonts w:ascii="Times New Roman" w:hAnsi="Times New Roman" w:cs="Times New Roman"/>
          <w:i/>
          <w:sz w:val="24"/>
          <w:szCs w:val="24"/>
        </w:rPr>
        <w:t>5. Есть ли среди ваших знакомых кто-нибудь, похожий на Колючку?</w:t>
      </w:r>
    </w:p>
    <w:p w:rsidR="00C86512" w:rsidRPr="0097235B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235B">
        <w:rPr>
          <w:rFonts w:ascii="Times New Roman" w:hAnsi="Times New Roman" w:cs="Times New Roman"/>
          <w:i/>
          <w:sz w:val="24"/>
          <w:szCs w:val="24"/>
        </w:rPr>
        <w:t>6. Знакома ли вам такая ситуация и те чувства, которые испытывала Колючка?</w:t>
      </w:r>
    </w:p>
    <w:p w:rsidR="00C86512" w:rsidRPr="0097235B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235B">
        <w:rPr>
          <w:rFonts w:ascii="Times New Roman" w:hAnsi="Times New Roman" w:cs="Times New Roman"/>
          <w:i/>
          <w:sz w:val="24"/>
          <w:szCs w:val="24"/>
        </w:rPr>
        <w:t>7. Как можно помочь человеку, похожему на сказочную Колючку?</w:t>
      </w:r>
    </w:p>
    <w:p w:rsidR="00C86512" w:rsidRPr="0097235B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235B">
        <w:rPr>
          <w:rFonts w:ascii="Times New Roman" w:hAnsi="Times New Roman" w:cs="Times New Roman"/>
          <w:i/>
          <w:sz w:val="24"/>
          <w:szCs w:val="24"/>
        </w:rPr>
        <w:t>8. Чему может научить эта сказка?</w:t>
      </w:r>
    </w:p>
    <w:p w:rsidR="0062263E" w:rsidRPr="0097235B" w:rsidRDefault="00C86512" w:rsidP="00972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5B">
        <w:rPr>
          <w:rFonts w:ascii="Times New Roman" w:hAnsi="Times New Roman" w:cs="Times New Roman"/>
          <w:i/>
          <w:sz w:val="24"/>
          <w:szCs w:val="24"/>
        </w:rPr>
        <w:lastRenderedPageBreak/>
        <w:t>9. Нарисуйте наиболее запомнившуюся вам картину сказки.</w:t>
      </w:r>
    </w:p>
    <w:sectPr w:rsidR="0062263E" w:rsidRPr="0097235B" w:rsidSect="00C8651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982" w:rsidRDefault="00E96982" w:rsidP="0097235B">
      <w:pPr>
        <w:spacing w:after="0" w:line="240" w:lineRule="auto"/>
      </w:pPr>
      <w:r>
        <w:separator/>
      </w:r>
    </w:p>
  </w:endnote>
  <w:endnote w:type="continuationSeparator" w:id="0">
    <w:p w:rsidR="00E96982" w:rsidRDefault="00E96982" w:rsidP="00972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945089"/>
      <w:docPartObj>
        <w:docPartGallery w:val="Page Numbers (Bottom of Page)"/>
        <w:docPartUnique/>
      </w:docPartObj>
    </w:sdtPr>
    <w:sdtContent>
      <w:p w:rsidR="0097235B" w:rsidRDefault="0097235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634">
          <w:rPr>
            <w:noProof/>
          </w:rPr>
          <w:t>3</w:t>
        </w:r>
        <w:r>
          <w:fldChar w:fldCharType="end"/>
        </w:r>
      </w:p>
    </w:sdtContent>
  </w:sdt>
  <w:p w:rsidR="0097235B" w:rsidRDefault="0097235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982" w:rsidRDefault="00E96982" w:rsidP="0097235B">
      <w:pPr>
        <w:spacing w:after="0" w:line="240" w:lineRule="auto"/>
      </w:pPr>
      <w:r>
        <w:separator/>
      </w:r>
    </w:p>
  </w:footnote>
  <w:footnote w:type="continuationSeparator" w:id="0">
    <w:p w:rsidR="00E96982" w:rsidRDefault="00E96982" w:rsidP="009723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9D6"/>
    <w:rsid w:val="00013682"/>
    <w:rsid w:val="0006262D"/>
    <w:rsid w:val="003D5611"/>
    <w:rsid w:val="00437AC1"/>
    <w:rsid w:val="00537E40"/>
    <w:rsid w:val="00556725"/>
    <w:rsid w:val="0062263E"/>
    <w:rsid w:val="007A41DF"/>
    <w:rsid w:val="008D7FA6"/>
    <w:rsid w:val="00931EAD"/>
    <w:rsid w:val="0097235B"/>
    <w:rsid w:val="00C37634"/>
    <w:rsid w:val="00C37B1B"/>
    <w:rsid w:val="00C86512"/>
    <w:rsid w:val="00CC69D6"/>
    <w:rsid w:val="00DF3796"/>
    <w:rsid w:val="00E9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3AA3D"/>
  <w15:docId w15:val="{31F243E9-F603-4D12-9892-FB6E344E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512"/>
    <w:pPr>
      <w:spacing w:after="0" w:line="240" w:lineRule="auto"/>
    </w:pPr>
  </w:style>
  <w:style w:type="table" w:styleId="a4">
    <w:name w:val="Table Grid"/>
    <w:basedOn w:val="a1"/>
    <w:uiPriority w:val="59"/>
    <w:rsid w:val="007A4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D5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61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72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235B"/>
  </w:style>
  <w:style w:type="paragraph" w:styleId="a9">
    <w:name w:val="footer"/>
    <w:basedOn w:val="a"/>
    <w:link w:val="aa"/>
    <w:uiPriority w:val="99"/>
    <w:unhideWhenUsed/>
    <w:rsid w:val="00972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2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66102-F443-4447-B2AF-2DEE51B76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3525</Words>
  <Characters>20099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Скиба Наталия Ивановна</dc:creator>
  <cp:keywords/>
  <dc:description/>
  <cp:lastModifiedBy>Костомаркина Любовь Анатольевна</cp:lastModifiedBy>
  <cp:revision>10</cp:revision>
  <cp:lastPrinted>2018-05-11T02:16:00Z</cp:lastPrinted>
  <dcterms:created xsi:type="dcterms:W3CDTF">2018-04-26T07:46:00Z</dcterms:created>
  <dcterms:modified xsi:type="dcterms:W3CDTF">2020-12-15T08:22:00Z</dcterms:modified>
</cp:coreProperties>
</file>