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73F" w:rsidRPr="002D6749" w:rsidRDefault="0005173F" w:rsidP="0005173F">
      <w:pPr>
        <w:spacing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6749">
        <w:rPr>
          <w:rFonts w:ascii="Times New Roman" w:eastAsia="Times New Roman" w:hAnsi="Times New Roman" w:cs="Times New Roman"/>
          <w:b/>
          <w:sz w:val="24"/>
          <w:szCs w:val="24"/>
        </w:rPr>
        <w:t>АННОТАЦИЯ РАБОЧЕЙ  ПРОГРАММЫ УЧЕБНОЙ ДИСЦИПЛИНЫ</w:t>
      </w:r>
    </w:p>
    <w:p w:rsidR="0005173F" w:rsidRPr="002D6749" w:rsidRDefault="0005173F" w:rsidP="0005173F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73F" w:rsidRPr="002D6749" w:rsidRDefault="0005173F" w:rsidP="002D6749">
      <w:pPr>
        <w:spacing w:after="8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D674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2D6749">
        <w:rPr>
          <w:rFonts w:ascii="Times New Roman" w:eastAsia="Times New Roman" w:hAnsi="Times New Roman" w:cs="Times New Roman"/>
          <w:b/>
          <w:sz w:val="24"/>
          <w:szCs w:val="24"/>
        </w:rPr>
        <w:t xml:space="preserve">Наименование дисциплины </w:t>
      </w:r>
      <w:r w:rsidRPr="002D6749">
        <w:rPr>
          <w:rFonts w:ascii="Times New Roman" w:eastAsia="Times New Roman" w:hAnsi="Times New Roman" w:cs="Times New Roman"/>
          <w:sz w:val="24"/>
          <w:szCs w:val="24"/>
        </w:rPr>
        <w:t>ОП.07. Педагогический  менеджмент  44.02.02</w:t>
      </w:r>
      <w:r w:rsidR="002D6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6749">
        <w:rPr>
          <w:rFonts w:ascii="Times New Roman" w:eastAsia="Times New Roman" w:hAnsi="Times New Roman" w:cs="Times New Roman"/>
          <w:sz w:val="24"/>
          <w:szCs w:val="24"/>
        </w:rPr>
        <w:t>«Преподавание  в начальных  классах»</w:t>
      </w:r>
    </w:p>
    <w:p w:rsidR="0005173F" w:rsidRPr="002D6749" w:rsidRDefault="0005173F" w:rsidP="002D6749">
      <w:pPr>
        <w:spacing w:after="8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67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D6749">
        <w:rPr>
          <w:rFonts w:ascii="Times New Roman" w:eastAsia="Times New Roman" w:hAnsi="Times New Roman" w:cs="Times New Roman"/>
          <w:b/>
          <w:bCs/>
          <w:sz w:val="24"/>
          <w:szCs w:val="24"/>
        </w:rPr>
        <w:t>2. Область применения программы</w:t>
      </w:r>
    </w:p>
    <w:p w:rsidR="0005173F" w:rsidRPr="002D6749" w:rsidRDefault="0005173F" w:rsidP="002D6749">
      <w:pPr>
        <w:spacing w:after="8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67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D6749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Рабочая программа учебной дисциплины </w:t>
      </w:r>
      <w:r w:rsidR="002D6749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2D6749">
        <w:rPr>
          <w:rFonts w:ascii="Times New Roman" w:eastAsia="Times New Roman" w:hAnsi="Times New Roman" w:cs="Times New Roman"/>
          <w:bCs/>
          <w:sz w:val="24"/>
          <w:szCs w:val="24"/>
        </w:rPr>
        <w:t>Педагогический  менеджмент</w:t>
      </w:r>
      <w:r w:rsidR="002D6749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2D6749">
        <w:rPr>
          <w:rFonts w:ascii="Times New Roman" w:eastAsia="Times New Roman" w:hAnsi="Times New Roman" w:cs="Times New Roman"/>
          <w:bCs/>
          <w:sz w:val="24"/>
          <w:szCs w:val="24"/>
        </w:rPr>
        <w:t xml:space="preserve"> является частью </w:t>
      </w:r>
      <w:r w:rsidR="00630668" w:rsidRPr="00630668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программы подготовки специалистов среднего звена </w:t>
      </w:r>
      <w:r w:rsidRPr="002D6749">
        <w:rPr>
          <w:rFonts w:ascii="Times New Roman" w:eastAsia="Times New Roman" w:hAnsi="Times New Roman" w:cs="Times New Roman"/>
          <w:bCs/>
          <w:sz w:val="24"/>
          <w:szCs w:val="24"/>
        </w:rPr>
        <w:t>по  специальности 44.02.02.  « Преподавание   в начальных классах». Программа  может быть  использована при  подготовке специал</w:t>
      </w:r>
      <w:r w:rsidR="002D6749">
        <w:rPr>
          <w:rFonts w:ascii="Times New Roman" w:eastAsia="Times New Roman" w:hAnsi="Times New Roman" w:cs="Times New Roman"/>
          <w:bCs/>
          <w:sz w:val="24"/>
          <w:szCs w:val="24"/>
        </w:rPr>
        <w:t xml:space="preserve">истов  по  укрепленной   группе </w:t>
      </w:r>
      <w:r w:rsidRPr="002D6749">
        <w:rPr>
          <w:rFonts w:ascii="Times New Roman" w:eastAsia="Times New Roman" w:hAnsi="Times New Roman" w:cs="Times New Roman"/>
          <w:bCs/>
          <w:sz w:val="24"/>
          <w:szCs w:val="24"/>
        </w:rPr>
        <w:t xml:space="preserve">специальности 44.00.00. </w:t>
      </w:r>
    </w:p>
    <w:p w:rsidR="0005173F" w:rsidRPr="002D6749" w:rsidRDefault="0005173F" w:rsidP="002D6749">
      <w:pPr>
        <w:spacing w:after="8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67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Место  дисциплины в структуре </w:t>
      </w:r>
      <w:r w:rsidR="00630668" w:rsidRPr="00630668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 подготовки специалистов среднего звена</w:t>
      </w:r>
      <w:bookmarkStart w:id="0" w:name="_GoBack"/>
      <w:bookmarkEnd w:id="0"/>
      <w:r w:rsidRPr="002D674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05173F" w:rsidRPr="002D6749" w:rsidRDefault="0005173F" w:rsidP="002D6749">
      <w:pPr>
        <w:spacing w:after="8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6749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Учебная  дисциплина </w:t>
      </w:r>
      <w:r w:rsidRPr="002D6749">
        <w:rPr>
          <w:rFonts w:ascii="Times New Roman" w:eastAsia="Times New Roman" w:hAnsi="Times New Roman" w:cs="Times New Roman"/>
          <w:b/>
          <w:bCs/>
          <w:sz w:val="24"/>
          <w:szCs w:val="24"/>
        </w:rPr>
        <w:t>« Педагогический  менеджмент»</w:t>
      </w:r>
      <w:r w:rsidRPr="002D6749">
        <w:rPr>
          <w:rFonts w:ascii="Times New Roman" w:eastAsia="Times New Roman" w:hAnsi="Times New Roman" w:cs="Times New Roman"/>
          <w:bCs/>
          <w:sz w:val="24"/>
          <w:szCs w:val="24"/>
        </w:rPr>
        <w:t xml:space="preserve"> входит в группу  ОП.00. Общепрофессиональные дисциплины.</w:t>
      </w:r>
    </w:p>
    <w:p w:rsidR="0005173F" w:rsidRPr="002D6749" w:rsidRDefault="0005173F" w:rsidP="002D6749">
      <w:pPr>
        <w:spacing w:after="8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D6749">
        <w:rPr>
          <w:rFonts w:ascii="Times New Roman" w:eastAsia="Times New Roman" w:hAnsi="Times New Roman" w:cs="Times New Roman"/>
          <w:b/>
          <w:sz w:val="24"/>
          <w:szCs w:val="24"/>
        </w:rPr>
        <w:t>3.Цели  и задачи учебной  дисциплины</w:t>
      </w:r>
      <w:r w:rsidR="002D67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D6749">
        <w:rPr>
          <w:rFonts w:ascii="Times New Roman" w:eastAsia="Times New Roman" w:hAnsi="Times New Roman" w:cs="Times New Roman"/>
          <w:b/>
          <w:sz w:val="24"/>
          <w:szCs w:val="24"/>
        </w:rPr>
        <w:t>- требования  к  результата</w:t>
      </w:r>
      <w:r w:rsidR="002D6749">
        <w:rPr>
          <w:rFonts w:ascii="Times New Roman" w:eastAsia="Times New Roman" w:hAnsi="Times New Roman" w:cs="Times New Roman"/>
          <w:b/>
          <w:sz w:val="24"/>
          <w:szCs w:val="24"/>
        </w:rPr>
        <w:t>м  освоения учебной  дисциплины.</w:t>
      </w:r>
      <w:r w:rsidRPr="002D67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5173F" w:rsidRPr="002D6749" w:rsidRDefault="0005173F" w:rsidP="002D6749">
      <w:pPr>
        <w:spacing w:after="8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D6749">
        <w:rPr>
          <w:rFonts w:ascii="Times New Roman" w:eastAsia="Times New Roman" w:hAnsi="Times New Roman" w:cs="Times New Roman"/>
          <w:sz w:val="24"/>
          <w:szCs w:val="24"/>
        </w:rPr>
        <w:t xml:space="preserve"> В  результате освоения  учебной  дисциплины </w:t>
      </w:r>
      <w:proofErr w:type="gramStart"/>
      <w:r w:rsidRPr="002D6749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2D6749">
        <w:rPr>
          <w:rFonts w:ascii="Times New Roman" w:eastAsia="Times New Roman" w:hAnsi="Times New Roman" w:cs="Times New Roman"/>
          <w:sz w:val="24"/>
          <w:szCs w:val="24"/>
        </w:rPr>
        <w:t xml:space="preserve"> должен</w:t>
      </w:r>
    </w:p>
    <w:p w:rsidR="0005173F" w:rsidRPr="002D6749" w:rsidRDefault="0005173F" w:rsidP="0005173F">
      <w:pPr>
        <w:spacing w:after="8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6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6749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05173F" w:rsidRPr="002D6749" w:rsidRDefault="0005173F" w:rsidP="002D6749">
      <w:pPr>
        <w:spacing w:after="8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D6749">
        <w:rPr>
          <w:rFonts w:ascii="Times New Roman" w:eastAsia="Times New Roman" w:hAnsi="Times New Roman" w:cs="Times New Roman"/>
          <w:sz w:val="24"/>
          <w:szCs w:val="24"/>
        </w:rPr>
        <w:t>- анализировать  признаки  рыночного и административно-командного управления;</w:t>
      </w:r>
    </w:p>
    <w:p w:rsidR="0005173F" w:rsidRPr="002D6749" w:rsidRDefault="0005173F" w:rsidP="002D6749">
      <w:pPr>
        <w:spacing w:after="8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D6749">
        <w:rPr>
          <w:rFonts w:ascii="Times New Roman" w:eastAsia="Times New Roman" w:hAnsi="Times New Roman" w:cs="Times New Roman"/>
          <w:sz w:val="24"/>
          <w:szCs w:val="24"/>
        </w:rPr>
        <w:t>- анализировать признаки централизации и децентрализации управления;</w:t>
      </w:r>
    </w:p>
    <w:p w:rsidR="0005173F" w:rsidRPr="002D6749" w:rsidRDefault="0005173F" w:rsidP="002D6749">
      <w:pPr>
        <w:spacing w:after="8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D6749">
        <w:rPr>
          <w:rFonts w:ascii="Times New Roman" w:eastAsia="Times New Roman" w:hAnsi="Times New Roman" w:cs="Times New Roman"/>
          <w:sz w:val="24"/>
          <w:szCs w:val="24"/>
        </w:rPr>
        <w:t>- планировать  деятельность организации;</w:t>
      </w:r>
    </w:p>
    <w:p w:rsidR="0005173F" w:rsidRPr="002D6749" w:rsidRDefault="0005173F" w:rsidP="002D6749">
      <w:pPr>
        <w:spacing w:after="8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D6749">
        <w:rPr>
          <w:rFonts w:ascii="Times New Roman" w:eastAsia="Times New Roman" w:hAnsi="Times New Roman" w:cs="Times New Roman"/>
          <w:sz w:val="24"/>
          <w:szCs w:val="24"/>
        </w:rPr>
        <w:t>- определять  мотивы деятельных  поступков  людей работающих  в определенной  сфере  производства;</w:t>
      </w:r>
    </w:p>
    <w:p w:rsidR="0005173F" w:rsidRPr="002D6749" w:rsidRDefault="0005173F" w:rsidP="002D6749">
      <w:pPr>
        <w:spacing w:after="8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D6749">
        <w:rPr>
          <w:rFonts w:ascii="Times New Roman" w:eastAsia="Times New Roman" w:hAnsi="Times New Roman" w:cs="Times New Roman"/>
          <w:sz w:val="24"/>
          <w:szCs w:val="24"/>
        </w:rPr>
        <w:t>- составлять  технологию  контроля  деятельности организации;</w:t>
      </w:r>
    </w:p>
    <w:p w:rsidR="0005173F" w:rsidRPr="002D6749" w:rsidRDefault="0005173F" w:rsidP="002D6749">
      <w:pPr>
        <w:spacing w:after="8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D6749">
        <w:rPr>
          <w:rFonts w:ascii="Times New Roman" w:eastAsia="Times New Roman" w:hAnsi="Times New Roman" w:cs="Times New Roman"/>
          <w:sz w:val="24"/>
          <w:szCs w:val="24"/>
        </w:rPr>
        <w:t>- принимать управленческие  решения</w:t>
      </w:r>
      <w:proofErr w:type="gramStart"/>
      <w:r w:rsidRPr="002D6749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2D6749">
        <w:rPr>
          <w:rFonts w:ascii="Times New Roman" w:eastAsia="Times New Roman" w:hAnsi="Times New Roman" w:cs="Times New Roman"/>
          <w:sz w:val="24"/>
          <w:szCs w:val="24"/>
        </w:rPr>
        <w:t xml:space="preserve"> учитывая  источники  и степень  риска; </w:t>
      </w:r>
    </w:p>
    <w:p w:rsidR="0005173F" w:rsidRPr="002D6749" w:rsidRDefault="0005173F" w:rsidP="0005173F">
      <w:pPr>
        <w:spacing w:after="8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6749">
        <w:rPr>
          <w:rFonts w:ascii="Times New Roman" w:eastAsia="Times New Roman" w:hAnsi="Times New Roman" w:cs="Times New Roman"/>
          <w:b/>
          <w:sz w:val="24"/>
          <w:szCs w:val="24"/>
        </w:rPr>
        <w:t>знать</w:t>
      </w:r>
      <w:r w:rsidR="002D674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5173F" w:rsidRPr="002D6749" w:rsidRDefault="0005173F" w:rsidP="002D6749">
      <w:pPr>
        <w:spacing w:after="8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D6749">
        <w:rPr>
          <w:rFonts w:ascii="Times New Roman" w:eastAsia="Times New Roman" w:hAnsi="Times New Roman" w:cs="Times New Roman"/>
          <w:sz w:val="24"/>
          <w:szCs w:val="24"/>
        </w:rPr>
        <w:t>- основные  определения менеджмента, его принципы  и цели;</w:t>
      </w:r>
    </w:p>
    <w:p w:rsidR="0005173F" w:rsidRPr="002D6749" w:rsidRDefault="0005173F" w:rsidP="002D6749">
      <w:pPr>
        <w:spacing w:after="8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D6749">
        <w:rPr>
          <w:rFonts w:ascii="Times New Roman" w:eastAsia="Times New Roman" w:hAnsi="Times New Roman" w:cs="Times New Roman"/>
          <w:sz w:val="24"/>
          <w:szCs w:val="24"/>
        </w:rPr>
        <w:t>- цели  и задачи управления организации;</w:t>
      </w:r>
    </w:p>
    <w:p w:rsidR="0005173F" w:rsidRPr="002D6749" w:rsidRDefault="0005173F" w:rsidP="002D6749">
      <w:pPr>
        <w:spacing w:after="8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D6749">
        <w:rPr>
          <w:rFonts w:ascii="Times New Roman" w:eastAsia="Times New Roman" w:hAnsi="Times New Roman" w:cs="Times New Roman"/>
          <w:sz w:val="24"/>
          <w:szCs w:val="24"/>
        </w:rPr>
        <w:t>- классификацию  принципов менеджмента;</w:t>
      </w:r>
    </w:p>
    <w:p w:rsidR="0005173F" w:rsidRPr="002D6749" w:rsidRDefault="0005173F" w:rsidP="002D6749">
      <w:pPr>
        <w:spacing w:after="8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D6749">
        <w:rPr>
          <w:rFonts w:ascii="Times New Roman" w:eastAsia="Times New Roman" w:hAnsi="Times New Roman" w:cs="Times New Roman"/>
          <w:sz w:val="24"/>
          <w:szCs w:val="24"/>
        </w:rPr>
        <w:t>- права  и обязанности  предпринимателей;</w:t>
      </w:r>
    </w:p>
    <w:p w:rsidR="0005173F" w:rsidRPr="002D6749" w:rsidRDefault="0005173F" w:rsidP="002D6749">
      <w:pPr>
        <w:spacing w:after="8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D6749">
        <w:rPr>
          <w:rFonts w:ascii="Times New Roman" w:eastAsia="Times New Roman" w:hAnsi="Times New Roman" w:cs="Times New Roman"/>
          <w:sz w:val="24"/>
          <w:szCs w:val="24"/>
        </w:rPr>
        <w:t>-  сущность функций  и структуры  менеджмента;</w:t>
      </w:r>
    </w:p>
    <w:p w:rsidR="0005173F" w:rsidRPr="002D6749" w:rsidRDefault="0005173F" w:rsidP="002D6749">
      <w:pPr>
        <w:spacing w:after="8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D6749">
        <w:rPr>
          <w:rFonts w:ascii="Times New Roman" w:eastAsia="Times New Roman" w:hAnsi="Times New Roman" w:cs="Times New Roman"/>
          <w:sz w:val="24"/>
          <w:szCs w:val="24"/>
        </w:rPr>
        <w:t>-  определения  управленческих  решений  и  требования  к ним;</w:t>
      </w:r>
    </w:p>
    <w:p w:rsidR="0005173F" w:rsidRPr="002D6749" w:rsidRDefault="0005173F" w:rsidP="002D6749">
      <w:pPr>
        <w:spacing w:after="8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D6749">
        <w:rPr>
          <w:rFonts w:ascii="Times New Roman" w:eastAsia="Times New Roman" w:hAnsi="Times New Roman" w:cs="Times New Roman"/>
          <w:sz w:val="24"/>
          <w:szCs w:val="24"/>
        </w:rPr>
        <w:t>-  причины  риска;</w:t>
      </w:r>
    </w:p>
    <w:p w:rsidR="0005173F" w:rsidRPr="002D6749" w:rsidRDefault="0005173F" w:rsidP="002D6749">
      <w:pPr>
        <w:spacing w:after="8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D6749">
        <w:rPr>
          <w:rFonts w:ascii="Times New Roman" w:eastAsia="Times New Roman" w:hAnsi="Times New Roman" w:cs="Times New Roman"/>
          <w:sz w:val="24"/>
          <w:szCs w:val="24"/>
        </w:rPr>
        <w:t>- основы  стратегического управления;</w:t>
      </w:r>
    </w:p>
    <w:p w:rsidR="0005173F" w:rsidRPr="002D6749" w:rsidRDefault="0005173F" w:rsidP="002D6749">
      <w:pPr>
        <w:spacing w:after="8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D6749">
        <w:rPr>
          <w:rFonts w:ascii="Times New Roman" w:eastAsia="Times New Roman" w:hAnsi="Times New Roman" w:cs="Times New Roman"/>
          <w:sz w:val="24"/>
          <w:szCs w:val="24"/>
        </w:rPr>
        <w:t>- виды деятельности  в стратегическом  менеджменте;</w:t>
      </w:r>
    </w:p>
    <w:p w:rsidR="0005173F" w:rsidRPr="002D6749" w:rsidRDefault="0005173F" w:rsidP="002D6749">
      <w:pPr>
        <w:spacing w:after="8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D6749">
        <w:rPr>
          <w:rFonts w:ascii="Times New Roman" w:eastAsia="Times New Roman" w:hAnsi="Times New Roman" w:cs="Times New Roman"/>
          <w:sz w:val="24"/>
          <w:szCs w:val="24"/>
        </w:rPr>
        <w:t>- этапы  стратегического  менеджмента</w:t>
      </w:r>
    </w:p>
    <w:p w:rsidR="0005173F" w:rsidRPr="002D6749" w:rsidRDefault="0005173F" w:rsidP="0005173F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674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05173F" w:rsidRPr="002D6749" w:rsidRDefault="0005173F" w:rsidP="0005173F">
      <w:pPr>
        <w:spacing w:after="8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6749">
        <w:rPr>
          <w:rFonts w:ascii="Times New Roman" w:eastAsia="Times New Roman" w:hAnsi="Times New Roman" w:cs="Times New Roman"/>
          <w:b/>
          <w:sz w:val="24"/>
          <w:szCs w:val="24"/>
        </w:rPr>
        <w:t>Владеть обязательными общими  компетенциями:</w:t>
      </w:r>
    </w:p>
    <w:p w:rsidR="0005173F" w:rsidRPr="002D6749" w:rsidRDefault="0005173F" w:rsidP="002D6749">
      <w:pPr>
        <w:spacing w:after="8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D6749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2D6749">
        <w:rPr>
          <w:rFonts w:ascii="Times New Roman" w:eastAsia="Times New Roman" w:hAnsi="Times New Roman" w:cs="Times New Roman"/>
          <w:sz w:val="24"/>
          <w:szCs w:val="24"/>
        </w:rPr>
        <w:t xml:space="preserve"> 1. Понимать сущность  и социальную  значимость своей  будущей  профессии, проявлять  к ней  интерес.</w:t>
      </w:r>
    </w:p>
    <w:p w:rsidR="0005173F" w:rsidRPr="002D6749" w:rsidRDefault="0005173F" w:rsidP="002D6749">
      <w:pPr>
        <w:spacing w:after="8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D6749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2D6749">
        <w:rPr>
          <w:rFonts w:ascii="Times New Roman" w:eastAsia="Times New Roman" w:hAnsi="Times New Roman" w:cs="Times New Roman"/>
          <w:sz w:val="24"/>
          <w:szCs w:val="24"/>
        </w:rPr>
        <w:t xml:space="preserve"> 2. Организовывать  собственную  деятельность, определять методы  решения  профессиональных  задач, оценивать их  эффективность и качество.</w:t>
      </w:r>
    </w:p>
    <w:p w:rsidR="0005173F" w:rsidRPr="002D6749" w:rsidRDefault="002D6749" w:rsidP="002D6749">
      <w:pPr>
        <w:spacing w:after="8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D6749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="0005173F" w:rsidRPr="002D6749">
        <w:rPr>
          <w:rFonts w:ascii="Times New Roman" w:eastAsia="Times New Roman" w:hAnsi="Times New Roman" w:cs="Times New Roman"/>
          <w:sz w:val="24"/>
          <w:szCs w:val="24"/>
        </w:rPr>
        <w:t xml:space="preserve"> 3. Оценивать риски и принимать решения в нестандартных  ситуациях.</w:t>
      </w:r>
    </w:p>
    <w:p w:rsidR="0005173F" w:rsidRPr="002D6749" w:rsidRDefault="0005173F" w:rsidP="002D6749">
      <w:pPr>
        <w:spacing w:after="8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D6749">
        <w:rPr>
          <w:rFonts w:ascii="Times New Roman" w:eastAsia="Times New Roman" w:hAnsi="Times New Roman" w:cs="Times New Roman"/>
          <w:sz w:val="24"/>
          <w:szCs w:val="24"/>
        </w:rPr>
        <w:lastRenderedPageBreak/>
        <w:t>ОК</w:t>
      </w:r>
      <w:proofErr w:type="gramEnd"/>
      <w:r w:rsidRPr="002D6749">
        <w:rPr>
          <w:rFonts w:ascii="Times New Roman" w:eastAsia="Times New Roman" w:hAnsi="Times New Roman" w:cs="Times New Roman"/>
          <w:sz w:val="24"/>
          <w:szCs w:val="24"/>
        </w:rPr>
        <w:t xml:space="preserve"> 4. Осуществлять поиск, анализ и оценку информации, необходимой  для  постановки и решения  профессиональных задач</w:t>
      </w:r>
    </w:p>
    <w:p w:rsidR="0005173F" w:rsidRPr="002D6749" w:rsidRDefault="0005173F" w:rsidP="002D6749">
      <w:pPr>
        <w:spacing w:after="8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D6749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2D6749">
        <w:rPr>
          <w:rFonts w:ascii="Times New Roman" w:eastAsia="Times New Roman" w:hAnsi="Times New Roman" w:cs="Times New Roman"/>
          <w:sz w:val="24"/>
          <w:szCs w:val="24"/>
        </w:rPr>
        <w:t xml:space="preserve"> 5.  Использовать информационно-ко</w:t>
      </w:r>
      <w:r w:rsidR="002D6749">
        <w:rPr>
          <w:rFonts w:ascii="Times New Roman" w:eastAsia="Times New Roman" w:hAnsi="Times New Roman" w:cs="Times New Roman"/>
          <w:sz w:val="24"/>
          <w:szCs w:val="24"/>
        </w:rPr>
        <w:t xml:space="preserve">ммуникационные  технологии для </w:t>
      </w:r>
      <w:r w:rsidRPr="002D6749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совершенствования </w:t>
      </w:r>
      <w:r w:rsidR="002D6749">
        <w:rPr>
          <w:rFonts w:ascii="Times New Roman" w:eastAsia="Times New Roman" w:hAnsi="Times New Roman" w:cs="Times New Roman"/>
          <w:sz w:val="24"/>
          <w:szCs w:val="24"/>
        </w:rPr>
        <w:t>профессиональной  деятельности.</w:t>
      </w:r>
      <w:r w:rsidRPr="002D674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05173F" w:rsidRPr="002D6749" w:rsidRDefault="0005173F" w:rsidP="002D6749">
      <w:pPr>
        <w:spacing w:after="8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D6749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2D6749">
        <w:rPr>
          <w:rFonts w:ascii="Times New Roman" w:eastAsia="Times New Roman" w:hAnsi="Times New Roman" w:cs="Times New Roman"/>
          <w:sz w:val="24"/>
          <w:szCs w:val="24"/>
        </w:rPr>
        <w:t xml:space="preserve"> 6. Работать в коллективе  и команде, взаимодействовать  с руководством, коллегами и          социальными  партнерами</w:t>
      </w:r>
    </w:p>
    <w:p w:rsidR="002D6749" w:rsidRDefault="0005173F" w:rsidP="0005173F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674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05173F" w:rsidRPr="002D6749" w:rsidRDefault="0005173F" w:rsidP="0005173F">
      <w:pPr>
        <w:spacing w:after="8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6749">
        <w:rPr>
          <w:rFonts w:ascii="Times New Roman" w:eastAsia="Times New Roman" w:hAnsi="Times New Roman" w:cs="Times New Roman"/>
          <w:b/>
          <w:sz w:val="24"/>
          <w:szCs w:val="24"/>
        </w:rPr>
        <w:t>Владеть обязательными  профессиональными  компетенциями:</w:t>
      </w:r>
    </w:p>
    <w:p w:rsidR="0005173F" w:rsidRPr="002D6749" w:rsidRDefault="0005173F" w:rsidP="002D6749">
      <w:pPr>
        <w:spacing w:after="8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D6749">
        <w:rPr>
          <w:rFonts w:ascii="Times New Roman" w:eastAsia="Times New Roman" w:hAnsi="Times New Roman" w:cs="Times New Roman"/>
          <w:sz w:val="24"/>
          <w:szCs w:val="24"/>
        </w:rPr>
        <w:t>ПК 1.4. Анализировать  уроки.</w:t>
      </w:r>
    </w:p>
    <w:p w:rsidR="0005173F" w:rsidRPr="002D6749" w:rsidRDefault="0005173F" w:rsidP="002D6749">
      <w:pPr>
        <w:spacing w:after="8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D6749">
        <w:rPr>
          <w:rFonts w:ascii="Times New Roman" w:eastAsia="Times New Roman" w:hAnsi="Times New Roman" w:cs="Times New Roman"/>
          <w:sz w:val="24"/>
          <w:szCs w:val="24"/>
        </w:rPr>
        <w:t>ПК 4.2</w:t>
      </w:r>
      <w:r w:rsidR="002D674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D6749">
        <w:rPr>
          <w:rFonts w:ascii="Times New Roman" w:eastAsia="Times New Roman" w:hAnsi="Times New Roman" w:cs="Times New Roman"/>
          <w:sz w:val="24"/>
          <w:szCs w:val="24"/>
        </w:rPr>
        <w:t xml:space="preserve"> Создавать в кабинете  предметно-развивающую среду.</w:t>
      </w:r>
    </w:p>
    <w:p w:rsidR="0005173F" w:rsidRPr="002D6749" w:rsidRDefault="0005173F" w:rsidP="002D6749">
      <w:pPr>
        <w:spacing w:after="8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D6749">
        <w:rPr>
          <w:rFonts w:ascii="Times New Roman" w:eastAsia="Times New Roman" w:hAnsi="Times New Roman" w:cs="Times New Roman"/>
          <w:sz w:val="24"/>
          <w:szCs w:val="24"/>
        </w:rPr>
        <w:t>ПК 4.4</w:t>
      </w:r>
      <w:r w:rsidR="002D674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D6749">
        <w:rPr>
          <w:rFonts w:ascii="Times New Roman" w:eastAsia="Times New Roman" w:hAnsi="Times New Roman" w:cs="Times New Roman"/>
          <w:sz w:val="24"/>
          <w:szCs w:val="24"/>
        </w:rPr>
        <w:t xml:space="preserve">  Оформлять  педагогические  разработки в  виде отчетов,  выступлений</w:t>
      </w:r>
      <w:proofErr w:type="gramStart"/>
      <w:r w:rsidRPr="002D6749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2D6749" w:rsidRDefault="0005173F" w:rsidP="0005173F">
      <w:pPr>
        <w:spacing w:after="8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6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6749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:rsidR="0005173F" w:rsidRPr="002D6749" w:rsidRDefault="0005173F" w:rsidP="002D6749">
      <w:pPr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749">
        <w:rPr>
          <w:rFonts w:ascii="Times New Roman" w:eastAsia="Times New Roman" w:hAnsi="Times New Roman" w:cs="Times New Roman"/>
          <w:sz w:val="24"/>
          <w:szCs w:val="24"/>
        </w:rPr>
        <w:t>Рабочая  программа ОП. 07 может быть использована в дополнительном</w:t>
      </w:r>
      <w:r w:rsidR="002D6749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профессиональном образовании (</w:t>
      </w:r>
      <w:r w:rsidRPr="002D6749">
        <w:rPr>
          <w:rFonts w:ascii="Times New Roman" w:eastAsia="Times New Roman" w:hAnsi="Times New Roman" w:cs="Times New Roman"/>
          <w:sz w:val="24"/>
          <w:szCs w:val="24"/>
        </w:rPr>
        <w:t>профессиональная переподготовка и курсы повышения квалификации) для учителей  образовательных учреждений, а также для профессиональной  подготовки по  очно-заочным формам и  форме экстерната по специальности образовательных учреждений, экстерната по специальности 44.02.02.</w:t>
      </w:r>
    </w:p>
    <w:p w:rsidR="0005173F" w:rsidRPr="002D6749" w:rsidRDefault="0005173F" w:rsidP="0005173F">
      <w:pPr>
        <w:spacing w:after="8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674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05173F" w:rsidRPr="002D6749" w:rsidRDefault="0005173F" w:rsidP="0005173F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6749">
        <w:rPr>
          <w:rFonts w:ascii="Times New Roman" w:eastAsia="Times New Roman" w:hAnsi="Times New Roman" w:cs="Times New Roman"/>
          <w:sz w:val="24"/>
          <w:szCs w:val="24"/>
        </w:rPr>
        <w:t xml:space="preserve">   5. </w:t>
      </w:r>
      <w:r w:rsidRPr="002D6749">
        <w:rPr>
          <w:rFonts w:ascii="Times New Roman" w:eastAsia="Times New Roman" w:hAnsi="Times New Roman" w:cs="Times New Roman"/>
          <w:b/>
          <w:sz w:val="24"/>
          <w:szCs w:val="24"/>
        </w:rPr>
        <w:t>Объем  дисциплины  и виды  учебной  работы</w:t>
      </w:r>
    </w:p>
    <w:p w:rsidR="0005173F" w:rsidRPr="002D6749" w:rsidRDefault="0005173F" w:rsidP="0005173F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2858"/>
      </w:tblGrid>
      <w:tr w:rsidR="002D6749" w:rsidRPr="002D6749" w:rsidTr="002D6749">
        <w:trPr>
          <w:trHeight w:val="252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73F" w:rsidRPr="002D6749" w:rsidRDefault="0005173F" w:rsidP="0005173F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749">
              <w:rPr>
                <w:rFonts w:ascii="Times New Roman" w:eastAsia="Times New Roman" w:hAnsi="Times New Roman" w:cs="Times New Roman"/>
                <w:sz w:val="24"/>
                <w:szCs w:val="24"/>
              </w:rPr>
              <w:t>Вид  учебной  работы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73F" w:rsidRPr="002D6749" w:rsidRDefault="0005173F" w:rsidP="0005173F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74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 часов</w:t>
            </w:r>
          </w:p>
        </w:tc>
      </w:tr>
      <w:tr w:rsidR="002D6749" w:rsidRPr="002D6749" w:rsidTr="002D6749">
        <w:trPr>
          <w:trHeight w:val="252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3F" w:rsidRPr="002D6749" w:rsidRDefault="0005173F" w:rsidP="0005173F">
            <w:pPr>
              <w:spacing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749"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r w:rsidR="002D6749">
              <w:rPr>
                <w:rFonts w:ascii="Times New Roman" w:eastAsia="Times New Roman" w:hAnsi="Times New Roman" w:cs="Times New Roman"/>
                <w:sz w:val="24"/>
                <w:szCs w:val="24"/>
              </w:rPr>
              <w:t>ксимальная  учебная  нагрузка (</w:t>
            </w:r>
            <w:r w:rsidRPr="002D674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всего)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73F" w:rsidRPr="002D6749" w:rsidRDefault="00E0191E" w:rsidP="0005173F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2D6749" w:rsidRPr="002D6749" w:rsidTr="002D6749">
        <w:trPr>
          <w:trHeight w:val="252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3F" w:rsidRPr="002D6749" w:rsidRDefault="0005173F" w:rsidP="0005173F">
            <w:pPr>
              <w:spacing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749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Обязательная  аудиторная учебная  нагрузка</w:t>
            </w:r>
            <w:r w:rsidR="002D6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(всего</w:t>
            </w:r>
            <w:r w:rsidRPr="002D674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5173F" w:rsidRPr="002D6749" w:rsidRDefault="0005173F" w:rsidP="0005173F">
            <w:pPr>
              <w:spacing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73F" w:rsidRPr="002D6749" w:rsidRDefault="00E0191E" w:rsidP="0005173F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D6749" w:rsidRPr="002D6749" w:rsidTr="002D6749">
        <w:trPr>
          <w:trHeight w:val="252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3F" w:rsidRPr="002D6749" w:rsidRDefault="0005173F" w:rsidP="0005173F">
            <w:pPr>
              <w:spacing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74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</w:t>
            </w:r>
            <w:r w:rsidR="002D6749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тельная  работа  обучающегося (</w:t>
            </w:r>
            <w:r w:rsidRPr="002D674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всего)</w:t>
            </w:r>
          </w:p>
          <w:p w:rsidR="0005173F" w:rsidRPr="002D6749" w:rsidRDefault="0005173F" w:rsidP="0005173F">
            <w:pPr>
              <w:spacing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73F" w:rsidRPr="002D6749" w:rsidRDefault="0005173F" w:rsidP="0005173F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74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05173F" w:rsidRPr="002D6749" w:rsidRDefault="0005173F" w:rsidP="0005173F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73F" w:rsidRPr="002D6749" w:rsidRDefault="0005173F" w:rsidP="0005173F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6749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05173F" w:rsidRPr="002D6749" w:rsidRDefault="0005173F" w:rsidP="0005173F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73F" w:rsidRPr="002D6749" w:rsidRDefault="002D6749" w:rsidP="0005173F">
      <w:pPr>
        <w:numPr>
          <w:ilvl w:val="0"/>
          <w:numId w:val="2"/>
        </w:numPr>
        <w:suppressAutoHyphens/>
        <w:spacing w:after="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Итоговая  аттестация   в форме </w:t>
      </w:r>
      <w:r w:rsidR="0005173F" w:rsidRPr="002D6749">
        <w:rPr>
          <w:rFonts w:ascii="Times New Roman" w:eastAsia="Times New Roman" w:hAnsi="Times New Roman" w:cs="Times New Roman"/>
          <w:b/>
          <w:sz w:val="24"/>
          <w:szCs w:val="24"/>
        </w:rPr>
        <w:t>дифференцированного  зачета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5173F" w:rsidRPr="002D6749" w:rsidRDefault="0005173F" w:rsidP="0005173F">
      <w:pPr>
        <w:numPr>
          <w:ilvl w:val="0"/>
          <w:numId w:val="2"/>
        </w:numPr>
        <w:suppressAutoHyphens/>
        <w:spacing w:after="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6749">
        <w:rPr>
          <w:rFonts w:ascii="Times New Roman" w:eastAsia="Times New Roman" w:hAnsi="Times New Roman" w:cs="Times New Roman"/>
          <w:sz w:val="24"/>
          <w:szCs w:val="24"/>
        </w:rPr>
        <w:t>Разработчик (и):    Попова  Антонина  Петровна  - преподаватель  высшей   квалификационной  категории.</w:t>
      </w:r>
    </w:p>
    <w:p w:rsidR="0005173F" w:rsidRPr="002D6749" w:rsidRDefault="0005173F" w:rsidP="0005173F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6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173F" w:rsidRPr="002D6749" w:rsidRDefault="0005173F" w:rsidP="0005173F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73F" w:rsidRPr="002D6749" w:rsidRDefault="0005173F" w:rsidP="0005173F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73F" w:rsidRPr="002D6749" w:rsidRDefault="0005173F" w:rsidP="0005173F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173F" w:rsidRPr="002D6749" w:rsidRDefault="0005173F" w:rsidP="000517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173F" w:rsidRPr="002D6749" w:rsidRDefault="0005173F" w:rsidP="000517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173F" w:rsidRPr="002D6749" w:rsidRDefault="0005173F" w:rsidP="000517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173F" w:rsidRPr="002D6749" w:rsidRDefault="0005173F" w:rsidP="000517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1F8D" w:rsidRPr="002D6749" w:rsidRDefault="00F31F8D">
      <w:pPr>
        <w:rPr>
          <w:rFonts w:ascii="Times New Roman" w:hAnsi="Times New Roman" w:cs="Times New Roman"/>
          <w:sz w:val="24"/>
          <w:szCs w:val="24"/>
        </w:rPr>
      </w:pPr>
    </w:p>
    <w:sectPr w:rsidR="00F31F8D" w:rsidRPr="002D6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2E67B63"/>
    <w:multiLevelType w:val="hybridMultilevel"/>
    <w:tmpl w:val="D5B8A29E"/>
    <w:lvl w:ilvl="0" w:tplc="8ED03484">
      <w:start w:val="1"/>
      <w:numFmt w:val="decimal"/>
      <w:lvlText w:val="%1."/>
      <w:lvlJc w:val="left"/>
      <w:pPr>
        <w:ind w:left="1047" w:hanging="48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73F"/>
    <w:rsid w:val="0005173F"/>
    <w:rsid w:val="002D6749"/>
    <w:rsid w:val="00630668"/>
    <w:rsid w:val="00E0191E"/>
    <w:rsid w:val="00F3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173F"/>
    <w:pPr>
      <w:keepNext/>
      <w:numPr>
        <w:numId w:val="1"/>
      </w:numPr>
      <w:suppressAutoHyphens/>
      <w:autoSpaceDE w:val="0"/>
      <w:spacing w:after="0" w:line="240" w:lineRule="auto"/>
      <w:ind w:left="0" w:firstLine="284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173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173F"/>
    <w:pPr>
      <w:keepNext/>
      <w:numPr>
        <w:numId w:val="1"/>
      </w:numPr>
      <w:suppressAutoHyphens/>
      <w:autoSpaceDE w:val="0"/>
      <w:spacing w:after="0" w:line="240" w:lineRule="auto"/>
      <w:ind w:left="0" w:firstLine="284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173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 Наталья Анатольевна</dc:creator>
  <cp:lastModifiedBy>Волошина Зифа Насиповна</cp:lastModifiedBy>
  <cp:revision>4</cp:revision>
  <dcterms:created xsi:type="dcterms:W3CDTF">2018-02-16T04:20:00Z</dcterms:created>
  <dcterms:modified xsi:type="dcterms:W3CDTF">2018-02-27T10:01:00Z</dcterms:modified>
</cp:coreProperties>
</file>