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11" w:rsidRPr="00103EC0" w:rsidRDefault="00103EC0" w:rsidP="00103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Министерство образования </w:t>
      </w:r>
      <w:r w:rsidR="000B0111" w:rsidRPr="00103EC0">
        <w:rPr>
          <w:rFonts w:ascii="Times New Roman" w:hAnsi="Times New Roman" w:cs="Times New Roman"/>
          <w:sz w:val="26"/>
          <w:szCs w:val="26"/>
        </w:rPr>
        <w:t>Красноярского края</w:t>
      </w:r>
    </w:p>
    <w:p w:rsidR="00103EC0" w:rsidRDefault="00A25C20" w:rsidP="00103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К</w:t>
      </w:r>
      <w:r w:rsidR="000B0111" w:rsidRPr="00103EC0">
        <w:rPr>
          <w:rFonts w:ascii="Times New Roman" w:hAnsi="Times New Roman" w:cs="Times New Roman"/>
          <w:sz w:val="26"/>
          <w:szCs w:val="26"/>
        </w:rPr>
        <w:t>раевое государственное бюджетное</w:t>
      </w:r>
      <w:r w:rsidR="00103EC0">
        <w:rPr>
          <w:rFonts w:ascii="Times New Roman" w:hAnsi="Times New Roman" w:cs="Times New Roman"/>
          <w:sz w:val="26"/>
          <w:szCs w:val="26"/>
        </w:rPr>
        <w:t xml:space="preserve"> профессиональное</w:t>
      </w:r>
      <w:r w:rsidR="000B0111" w:rsidRPr="00103E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0111" w:rsidRPr="00103EC0" w:rsidRDefault="000B0111" w:rsidP="00103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образовательное учреждение</w:t>
      </w:r>
    </w:p>
    <w:p w:rsidR="004D7240" w:rsidRPr="00103EC0" w:rsidRDefault="005E7FC0" w:rsidP="004D7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 xml:space="preserve">«Норильский </w:t>
      </w:r>
      <w:r w:rsidR="00D72C40" w:rsidRPr="00103EC0">
        <w:rPr>
          <w:rFonts w:ascii="Times New Roman" w:hAnsi="Times New Roman" w:cs="Times New Roman"/>
          <w:sz w:val="26"/>
          <w:szCs w:val="26"/>
        </w:rPr>
        <w:t>педагогический колледж»</w:t>
      </w:r>
    </w:p>
    <w:p w:rsidR="005E37C1" w:rsidRPr="00103EC0" w:rsidRDefault="005E37C1" w:rsidP="004D7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B0111" w:rsidRPr="00103EC0" w:rsidRDefault="000B0111" w:rsidP="004D7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279D0" w:rsidRPr="00103EC0" w:rsidRDefault="00D279D0" w:rsidP="004D7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B0111" w:rsidRPr="00103EC0" w:rsidRDefault="000B0111" w:rsidP="004D7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5E37C1" w:rsidRPr="00103EC0" w:rsidTr="006779DA">
        <w:tc>
          <w:tcPr>
            <w:tcW w:w="4644" w:type="dxa"/>
          </w:tcPr>
          <w:p w:rsidR="005E37C1" w:rsidRPr="00103EC0" w:rsidRDefault="005E37C1" w:rsidP="00677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5E37C1" w:rsidRPr="00103EC0" w:rsidRDefault="002E4AF2" w:rsidP="00586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03EC0">
              <w:rPr>
                <w:rFonts w:ascii="Times New Roman" w:hAnsi="Times New Roman" w:cs="Times New Roman"/>
                <w:sz w:val="26"/>
                <w:szCs w:val="26"/>
              </w:rPr>
              <w:t>УТВЕРЖДАЮ:</w:t>
            </w:r>
          </w:p>
          <w:p w:rsidR="005E37C1" w:rsidRPr="00103EC0" w:rsidRDefault="00E7173A" w:rsidP="00586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bookmarkStart w:id="0" w:name="_GoBack"/>
            <w:bookmarkEnd w:id="0"/>
            <w:r w:rsidR="005E37C1" w:rsidRPr="00103EC0">
              <w:rPr>
                <w:rFonts w:ascii="Times New Roman" w:hAnsi="Times New Roman" w:cs="Times New Roman"/>
                <w:sz w:val="26"/>
                <w:szCs w:val="26"/>
              </w:rPr>
              <w:t>иректор КГБ</w:t>
            </w:r>
            <w:r w:rsidR="00103EC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5E37C1" w:rsidRPr="00103EC0">
              <w:rPr>
                <w:rFonts w:ascii="Times New Roman" w:hAnsi="Times New Roman" w:cs="Times New Roman"/>
                <w:sz w:val="26"/>
                <w:szCs w:val="26"/>
              </w:rPr>
              <w:t xml:space="preserve">ОУ </w:t>
            </w:r>
          </w:p>
          <w:p w:rsidR="00103EC0" w:rsidRDefault="005E37C1" w:rsidP="00586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03EC0">
              <w:rPr>
                <w:rFonts w:ascii="Times New Roman" w:hAnsi="Times New Roman" w:cs="Times New Roman"/>
                <w:sz w:val="26"/>
                <w:szCs w:val="26"/>
              </w:rPr>
              <w:t xml:space="preserve">«Норильский педагогический колледж» </w:t>
            </w:r>
          </w:p>
          <w:p w:rsidR="00103EC0" w:rsidRDefault="00103EC0" w:rsidP="00586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37C1" w:rsidRPr="00103EC0" w:rsidRDefault="005E37C1" w:rsidP="00586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03EC0">
              <w:rPr>
                <w:rFonts w:ascii="Times New Roman" w:hAnsi="Times New Roman" w:cs="Times New Roman"/>
                <w:sz w:val="26"/>
                <w:szCs w:val="26"/>
              </w:rPr>
              <w:t>_____________ С.В. Капин</w:t>
            </w:r>
          </w:p>
          <w:p w:rsidR="00103EC0" w:rsidRPr="00103EC0" w:rsidRDefault="00103EC0" w:rsidP="00586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E37C1" w:rsidRPr="00103EC0" w:rsidRDefault="005E37C1" w:rsidP="00586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03EC0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6779DA" w:rsidRPr="00103EC0">
              <w:rPr>
                <w:rFonts w:ascii="Times New Roman" w:hAnsi="Times New Roman" w:cs="Times New Roman"/>
                <w:sz w:val="26"/>
                <w:szCs w:val="26"/>
              </w:rPr>
              <w:t>«___»_____________________г.</w:t>
            </w:r>
          </w:p>
          <w:p w:rsidR="005E37C1" w:rsidRPr="00103EC0" w:rsidRDefault="005E37C1" w:rsidP="00586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D7240" w:rsidRPr="00103EC0" w:rsidRDefault="004D7240" w:rsidP="00D72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602422" w:rsidRPr="00103EC0" w:rsidRDefault="00602422" w:rsidP="00D72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602422" w:rsidRPr="00103EC0" w:rsidRDefault="00602422" w:rsidP="00D72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17E55" w:rsidRPr="00103EC0" w:rsidRDefault="00517E55" w:rsidP="00D72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17E55" w:rsidRPr="00103EC0" w:rsidRDefault="00517E55" w:rsidP="00D72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17E55" w:rsidRDefault="00517E55" w:rsidP="00D72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03EC0" w:rsidRDefault="00103EC0" w:rsidP="00D72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03EC0" w:rsidRPr="00103EC0" w:rsidRDefault="00103EC0" w:rsidP="00D72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17E55" w:rsidRPr="00103EC0" w:rsidRDefault="00517E55" w:rsidP="00D72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72C40" w:rsidRPr="00103EC0" w:rsidRDefault="00D72C40" w:rsidP="004D7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3EC0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D72C40" w:rsidRPr="00103EC0" w:rsidRDefault="00D72C40" w:rsidP="004D7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3EC0">
        <w:rPr>
          <w:rFonts w:ascii="Times New Roman" w:hAnsi="Times New Roman" w:cs="Times New Roman"/>
          <w:b/>
          <w:bCs/>
          <w:sz w:val="26"/>
          <w:szCs w:val="26"/>
        </w:rPr>
        <w:t>о нормах профессиональной этики педагогических работников</w:t>
      </w:r>
    </w:p>
    <w:p w:rsidR="00D72C40" w:rsidRPr="00103EC0" w:rsidRDefault="00602422" w:rsidP="004D7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3EC0">
        <w:rPr>
          <w:rFonts w:ascii="Times New Roman" w:hAnsi="Times New Roman" w:cs="Times New Roman"/>
          <w:b/>
          <w:bCs/>
          <w:sz w:val="26"/>
          <w:szCs w:val="26"/>
        </w:rPr>
        <w:t>КГБ</w:t>
      </w:r>
      <w:r w:rsidR="00103EC0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Pr="00103EC0">
        <w:rPr>
          <w:rFonts w:ascii="Times New Roman" w:hAnsi="Times New Roman" w:cs="Times New Roman"/>
          <w:b/>
          <w:bCs/>
          <w:sz w:val="26"/>
          <w:szCs w:val="26"/>
        </w:rPr>
        <w:t xml:space="preserve">ОУ «Норильский </w:t>
      </w:r>
      <w:r w:rsidR="00D72C40" w:rsidRPr="00103EC0">
        <w:rPr>
          <w:rFonts w:ascii="Times New Roman" w:hAnsi="Times New Roman" w:cs="Times New Roman"/>
          <w:b/>
          <w:bCs/>
          <w:sz w:val="26"/>
          <w:szCs w:val="26"/>
        </w:rPr>
        <w:t>педагогический колледж»</w:t>
      </w:r>
    </w:p>
    <w:p w:rsidR="004D7240" w:rsidRPr="00103EC0" w:rsidRDefault="004D7240" w:rsidP="00D72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B0111" w:rsidRPr="00103EC0" w:rsidRDefault="000B0111" w:rsidP="00D72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B0111" w:rsidRPr="00103EC0" w:rsidRDefault="000B0111" w:rsidP="00D72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B0111" w:rsidRPr="00103EC0" w:rsidRDefault="000B0111" w:rsidP="00D72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B0111" w:rsidRPr="00103EC0" w:rsidRDefault="000B0111" w:rsidP="00D72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B0111" w:rsidRPr="00103EC0" w:rsidRDefault="000B0111" w:rsidP="00D72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B0111" w:rsidRPr="00103EC0" w:rsidRDefault="000B0111" w:rsidP="00D72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17E55" w:rsidRPr="00103EC0" w:rsidRDefault="00517E55" w:rsidP="00D72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17E55" w:rsidRPr="00103EC0" w:rsidRDefault="00517E55" w:rsidP="00D72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17E55" w:rsidRPr="00103EC0" w:rsidRDefault="00517E55" w:rsidP="00D72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17E55" w:rsidRPr="00103EC0" w:rsidRDefault="00517E55" w:rsidP="00D72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17E55" w:rsidRPr="00103EC0" w:rsidRDefault="00517E55" w:rsidP="00D72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F7998" w:rsidRPr="00103EC0" w:rsidRDefault="009F7998" w:rsidP="00D72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F7998" w:rsidRPr="00103EC0" w:rsidRDefault="009F7998" w:rsidP="00D72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F7998" w:rsidRPr="00103EC0" w:rsidRDefault="009F7998" w:rsidP="00D72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F7998" w:rsidRDefault="009F7998" w:rsidP="00D72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03EC0" w:rsidRDefault="00103EC0" w:rsidP="00D72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03EC0" w:rsidRDefault="00103EC0" w:rsidP="00D72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279D0" w:rsidRPr="00103EC0" w:rsidRDefault="00D279D0" w:rsidP="00D72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6779DA" w:rsidRPr="00103EC0" w:rsidRDefault="006779DA" w:rsidP="00D72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F7998" w:rsidRPr="00103EC0" w:rsidRDefault="009F7998" w:rsidP="00D72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1779D" w:rsidRPr="00103EC0" w:rsidRDefault="00586907" w:rsidP="00103EC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3EC0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1. </w:t>
      </w:r>
      <w:r w:rsidR="00D72C40" w:rsidRPr="00103EC0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:rsidR="00D72C40" w:rsidRPr="00103EC0" w:rsidRDefault="00D72C40" w:rsidP="00586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1.1. Настоящее Положение разработано на основании</w:t>
      </w:r>
      <w:r w:rsidR="0058690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Конституции Российской Федерации, Закона Российской Федерации от 29.12.2012 г. № 273 - ФЗ «Об образовании в Российской</w:t>
      </w:r>
      <w:r w:rsidR="0058690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Федерации»; Федерального закона от 25.12.2008 № 27З-ФЗ «О</w:t>
      </w:r>
      <w:r w:rsidR="0058690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противодействии к</w:t>
      </w:r>
      <w:r w:rsidR="00B03804" w:rsidRPr="00103EC0">
        <w:rPr>
          <w:rFonts w:ascii="Times New Roman" w:hAnsi="Times New Roman" w:cs="Times New Roman"/>
          <w:sz w:val="26"/>
          <w:szCs w:val="26"/>
        </w:rPr>
        <w:t>оррупции»;</w:t>
      </w:r>
      <w:r w:rsidR="0058690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="00B03804" w:rsidRPr="00103EC0">
        <w:rPr>
          <w:rFonts w:ascii="Times New Roman" w:hAnsi="Times New Roman" w:cs="Times New Roman"/>
          <w:sz w:val="26"/>
          <w:szCs w:val="26"/>
        </w:rPr>
        <w:t xml:space="preserve">Методических рекомендаций по разработке и принятию организационных мер по предупреждению коррупции от 08 ноября 2013 год, разработанных Министерством труда и социальной защиты Российской Федерации, указанием Министерства образования и науки Красноярского края от 31.03.2014 года № 3897 «Об исполнении законодательства о противодействии коррупции»; </w:t>
      </w:r>
      <w:r w:rsidRPr="00103EC0">
        <w:rPr>
          <w:rFonts w:ascii="Times New Roman" w:hAnsi="Times New Roman" w:cs="Times New Roman"/>
          <w:sz w:val="26"/>
          <w:szCs w:val="26"/>
        </w:rPr>
        <w:t>других федеральных законов, содержащих</w:t>
      </w:r>
      <w:r w:rsidR="0058690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ограничения, запреты и обязательства для педагогических работников, указа</w:t>
      </w:r>
      <w:r w:rsidR="0058690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Президента Российской Федерации от 12.08.2002 № 885 «Об утверждении</w:t>
      </w:r>
      <w:r w:rsidR="0058690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общих принципов служебного поведения государственных служащих»,</w:t>
      </w:r>
    </w:p>
    <w:p w:rsidR="00D72C40" w:rsidRPr="00103EC0" w:rsidRDefault="00D72C40" w:rsidP="00586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Рекомендации ЮНЕСКО «О положении учителей» (принятой 05.10.1966</w:t>
      </w:r>
      <w:r w:rsidR="0058690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специальной межправительственной конференцией по вопросу о статусе</w:t>
      </w:r>
      <w:r w:rsidR="0058690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учителей), Декларации профессиональной этики Всемирной организации</w:t>
      </w:r>
      <w:r w:rsidR="0058690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учителей и преподавателей (принятой на 3 международном конгрессе</w:t>
      </w:r>
      <w:r w:rsidR="0058690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Всемирной организации учителей и преподавателей состоявшемся 25-29 июля2001 г. в Йомтиене, Таиланд).</w:t>
      </w:r>
    </w:p>
    <w:p w:rsidR="00D72C40" w:rsidRPr="00103EC0" w:rsidRDefault="00D72C40" w:rsidP="00586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1.2. Настоящ</w:t>
      </w:r>
      <w:r w:rsidR="00586907" w:rsidRPr="00103EC0">
        <w:rPr>
          <w:rFonts w:ascii="Times New Roman" w:hAnsi="Times New Roman" w:cs="Times New Roman"/>
          <w:sz w:val="26"/>
          <w:szCs w:val="26"/>
        </w:rPr>
        <w:t xml:space="preserve">ее Положение дополняет правила, </w:t>
      </w:r>
      <w:r w:rsidRPr="00103EC0">
        <w:rPr>
          <w:rFonts w:ascii="Times New Roman" w:hAnsi="Times New Roman" w:cs="Times New Roman"/>
          <w:sz w:val="26"/>
          <w:szCs w:val="26"/>
        </w:rPr>
        <w:t>установленные</w:t>
      </w:r>
      <w:r w:rsidR="0058690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об образовании.</w:t>
      </w:r>
    </w:p>
    <w:p w:rsidR="00D72C40" w:rsidRPr="00103EC0" w:rsidRDefault="00D72C40" w:rsidP="00586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1.3. Положение представляет свод общих принципов профессиональной</w:t>
      </w:r>
      <w:r w:rsidR="0058690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этики и основных правил поведения при осуществлении педагогической</w:t>
      </w:r>
      <w:r w:rsidR="0058690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деятельности, основанных на нравственных критериях и традициях российской</w:t>
      </w:r>
      <w:r w:rsidR="0058690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школы, а также на международных стандартах и правилах педагогической</w:t>
      </w:r>
      <w:r w:rsidR="0058690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деятельности, которым надлежит руководствоваться всем педагогическим</w:t>
      </w:r>
      <w:r w:rsidR="0058690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работникам независимо от занимаемой ими должности и который является</w:t>
      </w:r>
      <w:r w:rsidR="0058690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профессионально-нравственным руководством, обращенным к сознанию и</w:t>
      </w:r>
      <w:r w:rsidR="0058690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 xml:space="preserve">совести каждого педагогического работника </w:t>
      </w:r>
      <w:r w:rsidR="005A3D3F" w:rsidRPr="00103EC0">
        <w:rPr>
          <w:rFonts w:ascii="Times New Roman" w:hAnsi="Times New Roman" w:cs="Times New Roman"/>
          <w:sz w:val="26"/>
          <w:szCs w:val="26"/>
        </w:rPr>
        <w:t>К</w:t>
      </w:r>
      <w:r w:rsidRPr="00103EC0">
        <w:rPr>
          <w:rFonts w:ascii="Times New Roman" w:hAnsi="Times New Roman" w:cs="Times New Roman"/>
          <w:sz w:val="26"/>
          <w:szCs w:val="26"/>
        </w:rPr>
        <w:t>ГБ</w:t>
      </w:r>
      <w:r w:rsidR="00103EC0">
        <w:rPr>
          <w:rFonts w:ascii="Times New Roman" w:hAnsi="Times New Roman" w:cs="Times New Roman"/>
          <w:sz w:val="26"/>
          <w:szCs w:val="26"/>
        </w:rPr>
        <w:t>П</w:t>
      </w:r>
      <w:r w:rsidRPr="00103EC0">
        <w:rPr>
          <w:rFonts w:ascii="Times New Roman" w:hAnsi="Times New Roman" w:cs="Times New Roman"/>
          <w:sz w:val="26"/>
          <w:szCs w:val="26"/>
        </w:rPr>
        <w:t xml:space="preserve">ОУ </w:t>
      </w:r>
      <w:r w:rsidR="005A3D3F" w:rsidRPr="00103EC0">
        <w:rPr>
          <w:rFonts w:ascii="Times New Roman" w:hAnsi="Times New Roman" w:cs="Times New Roman"/>
          <w:sz w:val="26"/>
          <w:szCs w:val="26"/>
        </w:rPr>
        <w:t xml:space="preserve">«Норильский </w:t>
      </w:r>
      <w:r w:rsidRPr="00103EC0">
        <w:rPr>
          <w:rFonts w:ascii="Times New Roman" w:hAnsi="Times New Roman" w:cs="Times New Roman"/>
          <w:sz w:val="26"/>
          <w:szCs w:val="26"/>
        </w:rPr>
        <w:t>педагогич</w:t>
      </w:r>
      <w:r w:rsidR="00883E8E" w:rsidRPr="00103EC0">
        <w:rPr>
          <w:rFonts w:ascii="Times New Roman" w:hAnsi="Times New Roman" w:cs="Times New Roman"/>
          <w:sz w:val="26"/>
          <w:szCs w:val="26"/>
        </w:rPr>
        <w:t xml:space="preserve">еский колледж» (далее – </w:t>
      </w:r>
      <w:r w:rsidRPr="00103EC0">
        <w:rPr>
          <w:rFonts w:ascii="Times New Roman" w:hAnsi="Times New Roman" w:cs="Times New Roman"/>
          <w:sz w:val="26"/>
          <w:szCs w:val="26"/>
        </w:rPr>
        <w:t>Колледж).</w:t>
      </w:r>
    </w:p>
    <w:p w:rsidR="00D72C40" w:rsidRPr="00103EC0" w:rsidRDefault="00D72C40" w:rsidP="005869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1.4. Настоящее Положение служит целям:</w:t>
      </w:r>
    </w:p>
    <w:p w:rsidR="002E4AF2" w:rsidRPr="00103EC0" w:rsidRDefault="00D72C40" w:rsidP="00586907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 xml:space="preserve">повышения доверия граждан к образовательной организации </w:t>
      </w:r>
      <w:r w:rsidR="002E4AF2" w:rsidRPr="00103EC0">
        <w:rPr>
          <w:rFonts w:ascii="Times New Roman" w:hAnsi="Times New Roman" w:cs="Times New Roman"/>
          <w:sz w:val="26"/>
          <w:szCs w:val="26"/>
        </w:rPr>
        <w:t>КГБ</w:t>
      </w:r>
      <w:r w:rsidR="00103EC0">
        <w:rPr>
          <w:rFonts w:ascii="Times New Roman" w:hAnsi="Times New Roman" w:cs="Times New Roman"/>
          <w:sz w:val="26"/>
          <w:szCs w:val="26"/>
        </w:rPr>
        <w:t>П</w:t>
      </w:r>
      <w:r w:rsidR="002E4AF2" w:rsidRPr="00103EC0">
        <w:rPr>
          <w:rFonts w:ascii="Times New Roman" w:hAnsi="Times New Roman" w:cs="Times New Roman"/>
          <w:sz w:val="26"/>
          <w:szCs w:val="26"/>
        </w:rPr>
        <w:t>ОУ «Норильский педагогический колледж»</w:t>
      </w:r>
    </w:p>
    <w:p w:rsidR="00D72C40" w:rsidRPr="00103EC0" w:rsidRDefault="00D72C40" w:rsidP="00586907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установления и обобщения нравственно-этических норм деятельности</w:t>
      </w:r>
      <w:r w:rsidR="0058690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педагогических работников и их профессионального поведения для достойного</w:t>
      </w:r>
      <w:r w:rsidR="0058690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осуществления ими своей профессиональной деятельности и повышения</w:t>
      </w:r>
      <w:r w:rsidR="0058690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эффективности выполнения должностных обязанностей;</w:t>
      </w:r>
    </w:p>
    <w:p w:rsidR="00D72C40" w:rsidRPr="00103EC0" w:rsidRDefault="00D72C40" w:rsidP="00586907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содействия укреплению авторитета и обеспечению единых норм</w:t>
      </w:r>
      <w:r w:rsidR="0058690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поведения педагогичес</w:t>
      </w:r>
      <w:r w:rsidR="00103EC0">
        <w:rPr>
          <w:rFonts w:ascii="Times New Roman" w:hAnsi="Times New Roman" w:cs="Times New Roman"/>
          <w:sz w:val="26"/>
          <w:szCs w:val="26"/>
        </w:rPr>
        <w:t>ких работников К</w:t>
      </w:r>
      <w:r w:rsidRPr="00103EC0">
        <w:rPr>
          <w:rFonts w:ascii="Times New Roman" w:hAnsi="Times New Roman" w:cs="Times New Roman"/>
          <w:sz w:val="26"/>
          <w:szCs w:val="26"/>
        </w:rPr>
        <w:t>олледжа;</w:t>
      </w:r>
    </w:p>
    <w:p w:rsidR="00D72C40" w:rsidRPr="00103EC0" w:rsidRDefault="00D72C40" w:rsidP="00586907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регулирования профессионально-этических проблем во</w:t>
      </w:r>
      <w:r w:rsidR="0058690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взаимоотношениях педагогических работников, возникающих в процессе их</w:t>
      </w:r>
      <w:r w:rsidR="0058690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совместной деятельности;</w:t>
      </w:r>
    </w:p>
    <w:p w:rsidR="00D72C40" w:rsidRPr="00103EC0" w:rsidRDefault="00D72C40" w:rsidP="00586907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воспитания высоконравственной личности педагогического работника,</w:t>
      </w:r>
      <w:r w:rsidR="0058690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соответствующей нормам и принципам общечеловеческой и профессиональной</w:t>
      </w:r>
      <w:r w:rsidR="0058690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морали.</w:t>
      </w:r>
    </w:p>
    <w:p w:rsidR="00D72C40" w:rsidRPr="00103EC0" w:rsidRDefault="00D72C40" w:rsidP="00586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1.5. Положение служит основой для формирования взаимоотношений,</w:t>
      </w:r>
      <w:r w:rsidR="0058690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основанных на нормах морали, уважительном отношении к педагогической</w:t>
      </w:r>
      <w:r w:rsidR="0058690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деятельности в общественном сознании.</w:t>
      </w:r>
    </w:p>
    <w:p w:rsidR="00D72C40" w:rsidRPr="00103EC0" w:rsidRDefault="00D72C40" w:rsidP="00586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lastRenderedPageBreak/>
        <w:t>1.6. Знание и соблюдение норм настоящего Положения является</w:t>
      </w:r>
      <w:r w:rsidR="0058690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нравственным долгом каждого педагогического работника Колледжа и</w:t>
      </w:r>
      <w:r w:rsidR="0058690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обязательным критерием оценки качества его профессиональной деятельности.</w:t>
      </w:r>
    </w:p>
    <w:p w:rsidR="00D72C40" w:rsidRPr="00103EC0" w:rsidRDefault="00D72C40" w:rsidP="00586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1.7. Каждому педагогическому работнику следует принимать все</w:t>
      </w:r>
      <w:r w:rsidR="0058690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необходимые меры для соблюдения Положения, а каждый участник</w:t>
      </w:r>
      <w:r w:rsidR="0058690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образовательных отношений вправе ожидать от педагогического работника</w:t>
      </w:r>
      <w:r w:rsidR="0058690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Колледжа поведения в отношениях с ним в соответствии с настоящим</w:t>
      </w:r>
      <w:r w:rsidR="0058690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Положением.</w:t>
      </w:r>
    </w:p>
    <w:p w:rsidR="00D72C40" w:rsidRPr="00103EC0" w:rsidRDefault="00D72C40" w:rsidP="00586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1.8. Педагогический работник, осуществляющий педагогическую</w:t>
      </w:r>
      <w:r w:rsidR="0058690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деятельность или поступающий на работу в Колледж, вправе, изучив</w:t>
      </w:r>
      <w:r w:rsidR="0058690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содержание настоящего Положения, принять для себя его нормы или</w:t>
      </w:r>
      <w:r w:rsidR="0058690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отказаться от педагогической деятельности в данном Колледже.</w:t>
      </w:r>
    </w:p>
    <w:p w:rsidR="00B37D37" w:rsidRPr="00103EC0" w:rsidRDefault="00B37D37" w:rsidP="00586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03EC0" w:rsidRDefault="00D72C40" w:rsidP="005869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3EC0">
        <w:rPr>
          <w:rFonts w:ascii="Times New Roman" w:hAnsi="Times New Roman" w:cs="Times New Roman"/>
          <w:b/>
          <w:bCs/>
          <w:sz w:val="26"/>
          <w:szCs w:val="26"/>
        </w:rPr>
        <w:t xml:space="preserve">2. Обязательства педагогических работников </w:t>
      </w:r>
    </w:p>
    <w:p w:rsidR="0031779D" w:rsidRPr="00103EC0" w:rsidRDefault="00D72C40" w:rsidP="00103E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3EC0">
        <w:rPr>
          <w:rFonts w:ascii="Times New Roman" w:hAnsi="Times New Roman" w:cs="Times New Roman"/>
          <w:b/>
          <w:bCs/>
          <w:sz w:val="26"/>
          <w:szCs w:val="26"/>
        </w:rPr>
        <w:t>перед профессиональной</w:t>
      </w:r>
      <w:r w:rsidR="00103EC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b/>
          <w:bCs/>
          <w:sz w:val="26"/>
          <w:szCs w:val="26"/>
        </w:rPr>
        <w:t>деятельностью</w:t>
      </w:r>
    </w:p>
    <w:p w:rsidR="00D72C40" w:rsidRPr="00103EC0" w:rsidRDefault="00D72C40" w:rsidP="00586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2.1. Педагогические работники при любых обстоятельствах должны</w:t>
      </w:r>
      <w:r w:rsidR="0058690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сохранять честь и достоинство, присущие их деятельности.</w:t>
      </w:r>
    </w:p>
    <w:p w:rsidR="00D72C40" w:rsidRPr="00103EC0" w:rsidRDefault="00D72C40" w:rsidP="00586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2</w:t>
      </w:r>
      <w:r w:rsidR="00B37D37" w:rsidRPr="00103EC0">
        <w:rPr>
          <w:rFonts w:ascii="Times New Roman" w:hAnsi="Times New Roman" w:cs="Times New Roman"/>
          <w:sz w:val="26"/>
          <w:szCs w:val="26"/>
        </w:rPr>
        <w:t>.</w:t>
      </w:r>
      <w:r w:rsidRPr="00103EC0">
        <w:rPr>
          <w:rFonts w:ascii="Times New Roman" w:hAnsi="Times New Roman" w:cs="Times New Roman"/>
          <w:sz w:val="26"/>
          <w:szCs w:val="26"/>
        </w:rPr>
        <w:t>2. В процессе своей профессиональной деятельности педагогические</w:t>
      </w:r>
      <w:r w:rsidR="0058690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работники должны соблюдать следующие этические принципы:</w:t>
      </w:r>
    </w:p>
    <w:p w:rsidR="00D72C40" w:rsidRPr="00103EC0" w:rsidRDefault="00D72C40" w:rsidP="00586907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законность;</w:t>
      </w:r>
    </w:p>
    <w:p w:rsidR="00D72C40" w:rsidRPr="00103EC0" w:rsidRDefault="00D72C40" w:rsidP="00586907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объективность;</w:t>
      </w:r>
    </w:p>
    <w:p w:rsidR="00D72C40" w:rsidRPr="00103EC0" w:rsidRDefault="00D72C40" w:rsidP="00586907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компетентность;</w:t>
      </w:r>
    </w:p>
    <w:p w:rsidR="00D72C40" w:rsidRPr="00103EC0" w:rsidRDefault="00D72C40" w:rsidP="00586907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независимость;</w:t>
      </w:r>
    </w:p>
    <w:p w:rsidR="00D72C40" w:rsidRPr="00103EC0" w:rsidRDefault="00D72C40" w:rsidP="00586907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тщательность;</w:t>
      </w:r>
    </w:p>
    <w:p w:rsidR="00D72C40" w:rsidRPr="00103EC0" w:rsidRDefault="00D72C40" w:rsidP="00586907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справедливость;</w:t>
      </w:r>
    </w:p>
    <w:p w:rsidR="00D72C40" w:rsidRPr="00103EC0" w:rsidRDefault="00D72C40" w:rsidP="00586907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честность;</w:t>
      </w:r>
    </w:p>
    <w:p w:rsidR="00D72C40" w:rsidRPr="00103EC0" w:rsidRDefault="00D72C40" w:rsidP="00586907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гуманность;</w:t>
      </w:r>
    </w:p>
    <w:p w:rsidR="00D72C40" w:rsidRPr="00103EC0" w:rsidRDefault="00D72C40" w:rsidP="00586907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демократичность;</w:t>
      </w:r>
    </w:p>
    <w:p w:rsidR="00D72C40" w:rsidRPr="00103EC0" w:rsidRDefault="00D72C40" w:rsidP="00586907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профессионализм;</w:t>
      </w:r>
    </w:p>
    <w:p w:rsidR="00D72C40" w:rsidRPr="00103EC0" w:rsidRDefault="00D72C40" w:rsidP="00586907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взаимоуважение;</w:t>
      </w:r>
    </w:p>
    <w:p w:rsidR="00D72C40" w:rsidRPr="00103EC0" w:rsidRDefault="00D72C40" w:rsidP="00586907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конфиденциальность.</w:t>
      </w:r>
    </w:p>
    <w:p w:rsidR="00B37D37" w:rsidRPr="00103EC0" w:rsidRDefault="00D72C40" w:rsidP="00586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2.3. Педагогические работники, осознавая ответственность перед</w:t>
      </w:r>
      <w:r w:rsidR="0058690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гражданами, обществом и государством, призваны:</w:t>
      </w:r>
    </w:p>
    <w:p w:rsidR="00D72C40" w:rsidRPr="00103EC0" w:rsidRDefault="00D72C40" w:rsidP="00586907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оправдывать доверие и уважение общества к своей профессиональной</w:t>
      </w:r>
      <w:r w:rsidR="0058690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деятельности, прилагать усилия для повышения ее престижа;</w:t>
      </w:r>
    </w:p>
    <w:p w:rsidR="00D72C40" w:rsidRPr="00103EC0" w:rsidRDefault="00D72C40" w:rsidP="00586907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исполнять должностные обязанности добросовестно и на высоком</w:t>
      </w:r>
      <w:r w:rsidR="0058690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профессиональном уровне в целях обеспечения эффективной работы Колледжа;</w:t>
      </w:r>
    </w:p>
    <w:p w:rsidR="00D72C40" w:rsidRPr="00103EC0" w:rsidRDefault="00D72C40" w:rsidP="00586907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исходить из того, что признание, соблюдение и защита прав и свобод</w:t>
      </w:r>
      <w:r w:rsidR="0058690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человека и гражданина определяют основной смысл и содержание</w:t>
      </w:r>
      <w:r w:rsidR="0058690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деятельности как Колледжа в целом, так и каждого педагогического работника;</w:t>
      </w:r>
    </w:p>
    <w:p w:rsidR="00D72C40" w:rsidRPr="00103EC0" w:rsidRDefault="00D72C40" w:rsidP="00586907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осуществлять свою деятельность в пределах полномочий;</w:t>
      </w:r>
    </w:p>
    <w:p w:rsidR="00D72C40" w:rsidRPr="00103EC0" w:rsidRDefault="00D72C40" w:rsidP="00586907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не оказывать предпочтения каким-либо профессиональным или</w:t>
      </w:r>
      <w:r w:rsidR="0058690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социальным группам и организациям, быть независимыми от влияния</w:t>
      </w:r>
      <w:r w:rsidR="0058690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отдельных граждан, профессиональных или социальных групп и организаций;</w:t>
      </w:r>
    </w:p>
    <w:p w:rsidR="00D72C40" w:rsidRPr="00103EC0" w:rsidRDefault="00D72C40" w:rsidP="00586907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соблюдать беспристрастность, исключающую возможность влияния на</w:t>
      </w:r>
      <w:r w:rsidR="0058690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свою профессиональную деятельность решений политических партий и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общественных объединений;</w:t>
      </w:r>
    </w:p>
    <w:p w:rsidR="00D72C40" w:rsidRPr="00103EC0" w:rsidRDefault="00D72C40" w:rsidP="00586907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lastRenderedPageBreak/>
        <w:t>исключать действия, связанные с влиянием каких-либо личных,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имущественных (финансовых) и иных интересов, препятствующих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добросовестному исполнению должностных обязанностей;</w:t>
      </w:r>
    </w:p>
    <w:p w:rsidR="00D72C40" w:rsidRPr="00103EC0" w:rsidRDefault="00D72C40" w:rsidP="00586907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уведомлять администрацию Колледжа обо всех случаях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обращения к ним каких-либо лиц в целях склонения к совершению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коррупционных правонарушений;</w:t>
      </w:r>
    </w:p>
    <w:p w:rsidR="00D72C40" w:rsidRPr="00103EC0" w:rsidRDefault="00D72C40" w:rsidP="00586907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соблюдать установленные действующим законодательством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ограничения и запреты;</w:t>
      </w:r>
    </w:p>
    <w:p w:rsidR="00D72C40" w:rsidRPr="00103EC0" w:rsidRDefault="00D72C40" w:rsidP="00586907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проявлять корректность и внимательность в обращении с участниками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отношений в сфере образования;</w:t>
      </w:r>
    </w:p>
    <w:p w:rsidR="00D72C40" w:rsidRPr="00103EC0" w:rsidRDefault="00D72C40" w:rsidP="00586907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проявлять толерантность к обычаям и традициям народов России и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других государств, учитывать культурные и иные особенности различных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этнических, социальных групп и конфессий, способствовать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межнациональному и межконфессиональному согласию;</w:t>
      </w:r>
    </w:p>
    <w:p w:rsidR="00D72C40" w:rsidRPr="00103EC0" w:rsidRDefault="00D72C40" w:rsidP="00586907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придерживаться правил делового поведения и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этических норм, связанных с осуществлением возложенных на Колледж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социальных функций;</w:t>
      </w:r>
    </w:p>
    <w:p w:rsidR="00D72C40" w:rsidRPr="00103EC0" w:rsidRDefault="00D72C40" w:rsidP="00586907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принимать предусмотренные законодательством РФ меры по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недопущению возникновения и урегулированию возникших случаев конфликта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интересов;</w:t>
      </w:r>
    </w:p>
    <w:p w:rsidR="00D72C40" w:rsidRPr="00103EC0" w:rsidRDefault="00D72C40" w:rsidP="00586907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быть требовательными к себе, стремиться к самосовершенствованию;</w:t>
      </w:r>
    </w:p>
    <w:p w:rsidR="00D72C40" w:rsidRPr="00103EC0" w:rsidRDefault="00D72C40" w:rsidP="00586907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обеспечивать регулярное обновление и развитие профессиональных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знаний и навыков;</w:t>
      </w:r>
    </w:p>
    <w:p w:rsidR="00D72C40" w:rsidRPr="00103EC0" w:rsidRDefault="00D72C40" w:rsidP="00586907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поддерживать все усилия по продвижению демократии и прав человека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через образование;</w:t>
      </w:r>
    </w:p>
    <w:p w:rsidR="00D72C40" w:rsidRPr="00103EC0" w:rsidRDefault="00D72C40" w:rsidP="00586907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не терять чувство меры и самообладания;</w:t>
      </w:r>
    </w:p>
    <w:p w:rsidR="00D72C40" w:rsidRPr="00103EC0" w:rsidRDefault="00D72C40" w:rsidP="00586907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соблюдать правила русского языка, культуру своей речи, не допускать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использования ругательств, грубых и оскорбительных высказываний;</w:t>
      </w:r>
    </w:p>
    <w:p w:rsidR="00D72C40" w:rsidRPr="00103EC0" w:rsidRDefault="00D72C40" w:rsidP="00586907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постоянно стремиться к как можно более эффективному распоряжению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ресурсами, находящимися в сфере их ответственности;</w:t>
      </w:r>
    </w:p>
    <w:p w:rsidR="00D72C40" w:rsidRPr="00103EC0" w:rsidRDefault="00D72C40" w:rsidP="00586907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поддерживать порядок на рабочем месте;</w:t>
      </w:r>
    </w:p>
    <w:p w:rsidR="00D72C40" w:rsidRPr="00103EC0" w:rsidRDefault="00D72C40" w:rsidP="00586907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соблюдать деловой стиль, опрятность, аккуратность и чувство меры во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внешнем виде.</w:t>
      </w:r>
    </w:p>
    <w:p w:rsidR="00D72C40" w:rsidRPr="00103EC0" w:rsidRDefault="00D72C40" w:rsidP="00586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2.4. Важным показателем профессионализма педагогических работников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является культура речи, проявляющаяся в их умении грамотно, доходчиво и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точно передавать мысли, придерживаясь следующих речевых норм:</w:t>
      </w:r>
    </w:p>
    <w:p w:rsidR="00D72C40" w:rsidRPr="00103EC0" w:rsidRDefault="00D72C40" w:rsidP="00586907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ясности, обеспечивающей доступность и простоту в общении;</w:t>
      </w:r>
    </w:p>
    <w:p w:rsidR="00D72C40" w:rsidRPr="00103EC0" w:rsidRDefault="00D72C40" w:rsidP="00586907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грамотности, основанной на использовании общепринятых правил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русского литературного языка;</w:t>
      </w:r>
    </w:p>
    <w:p w:rsidR="00D72C40" w:rsidRPr="00103EC0" w:rsidRDefault="00D72C40" w:rsidP="00586907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содержательности, выражающейся в продуманности, осмысленности и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информативности обращения;</w:t>
      </w:r>
    </w:p>
    <w:p w:rsidR="00D72C40" w:rsidRPr="00103EC0" w:rsidRDefault="00D72C40" w:rsidP="00586907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логичности, предполагающей последовательность, непротиворечивость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и обоснованность изложения мыслей;</w:t>
      </w:r>
    </w:p>
    <w:p w:rsidR="00D72C40" w:rsidRPr="00103EC0" w:rsidRDefault="00D72C40" w:rsidP="00586907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доказательности, включающей в себя достоверность и объективность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информации;</w:t>
      </w:r>
    </w:p>
    <w:p w:rsidR="00D72C40" w:rsidRPr="00103EC0" w:rsidRDefault="00D72C40" w:rsidP="00586907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лаконичности, отражающей краткость и понятность речи;</w:t>
      </w:r>
    </w:p>
    <w:p w:rsidR="00D72C40" w:rsidRPr="00103EC0" w:rsidRDefault="00D72C40" w:rsidP="00586907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уместности, означающей необходимость и важность сказанного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применительно к конкретной ситуации.</w:t>
      </w:r>
    </w:p>
    <w:p w:rsidR="00D72C40" w:rsidRPr="00103EC0" w:rsidRDefault="00D72C40" w:rsidP="00586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lastRenderedPageBreak/>
        <w:t>2.5. В процессе своей профессиональной деятельности педагогические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работники обязаны воздерживаться от:</w:t>
      </w:r>
    </w:p>
    <w:p w:rsidR="00D72C40" w:rsidRPr="00103EC0" w:rsidRDefault="00D72C40" w:rsidP="0058690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поведения, которое могло бы вызвать сомнение в добросовестном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исполнении педагогическим работником своих должностных обязанностей, а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также конфликтных ситуаций, способных нанести ущерб их репутации или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авторитету Колледжа;</w:t>
      </w:r>
    </w:p>
    <w:p w:rsidR="00D72C40" w:rsidRPr="00103EC0" w:rsidRDefault="00D72C40" w:rsidP="00586907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пренебрежительных отзывов о деятельности своего Колледжа или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проведения необоснованных сравнений его с другими образовательными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организациями;</w:t>
      </w:r>
    </w:p>
    <w:p w:rsidR="00D72C40" w:rsidRPr="00103EC0" w:rsidRDefault="00D72C40" w:rsidP="00586907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преувеличения своей значимости и профессиональных возможностей;</w:t>
      </w:r>
    </w:p>
    <w:p w:rsidR="00D72C40" w:rsidRPr="00103EC0" w:rsidRDefault="00D72C40" w:rsidP="00586907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проявления лести, лицемерия, назойливости, лжи и лукавства;</w:t>
      </w:r>
    </w:p>
    <w:p w:rsidR="00D72C40" w:rsidRPr="00103EC0" w:rsidRDefault="00D72C40" w:rsidP="00586907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любого вида высказываний и действий дискриминационного характера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по признакам пола, возраста, расы, национальности, языка, гражданства,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социального, имущественного или семейного положения, политических или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религиозных предпочтений;</w:t>
      </w:r>
    </w:p>
    <w:p w:rsidR="00D72C40" w:rsidRPr="00103EC0" w:rsidRDefault="00D72C40" w:rsidP="00586907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высказываний, которые могут быть истолкованы как оскорбления в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адрес определенных социальных, национальных или конфессионных групп;</w:t>
      </w:r>
    </w:p>
    <w:p w:rsidR="00D72C40" w:rsidRPr="00103EC0" w:rsidRDefault="00D72C40" w:rsidP="005869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резких и циничных выражений оскорбительного характера, связанных с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физическими недостатками человека;</w:t>
      </w:r>
    </w:p>
    <w:p w:rsidR="00D72C40" w:rsidRPr="00103EC0" w:rsidRDefault="00D72C40" w:rsidP="005869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грубости, злой иронии, пренебрежительного тона, заносчивости,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предвзятых замечаний, предъявления неправомерных, незаслуженных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обвинений;</w:t>
      </w:r>
    </w:p>
    <w:p w:rsidR="00D72C40" w:rsidRPr="00103EC0" w:rsidRDefault="00D72C40" w:rsidP="005869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угроз, оскорбительных выражений или реплик, действий,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препятствующих нормальному общению или провоцирующих противоправное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поведение;</w:t>
      </w:r>
    </w:p>
    <w:p w:rsidR="00D72C40" w:rsidRPr="00103EC0" w:rsidRDefault="00D72C40" w:rsidP="005869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поспешности в принятии решений, пренебрежения правовыми и (или)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моральными нормами, использования средств, не соответствующих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требованиям закона, нравственным принципам и нормам.</w:t>
      </w:r>
    </w:p>
    <w:p w:rsidR="00D72C40" w:rsidRPr="00103EC0" w:rsidRDefault="00D72C40" w:rsidP="00586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2.6. Педагогическим работникам необходимо принимать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соответствующие меры по обеспечению безопасности и конфиденциальности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информации, за несанкционированное разглашение которой они несут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ответственность или которая стала им известна в связи с исполнением своих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должностных обязанностей.</w:t>
      </w:r>
    </w:p>
    <w:p w:rsidR="00D72C40" w:rsidRPr="00103EC0" w:rsidRDefault="00D72C40" w:rsidP="00586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2.7. Во время учебных занятий и любых официальных мероприятий не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допускаются телефонные переговоры, звуковой сигнал мобильного телефона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должен быть отключен.</w:t>
      </w:r>
    </w:p>
    <w:p w:rsidR="00D72C40" w:rsidRPr="00103EC0" w:rsidRDefault="00D72C40" w:rsidP="00586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2.8. При разрешении конфликтной ситуации, возникшей между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педагогическими работниками, приоритетным является учет интересов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Колледжа в целом.</w:t>
      </w:r>
    </w:p>
    <w:p w:rsidR="000B4351" w:rsidRPr="00103EC0" w:rsidRDefault="000B4351" w:rsidP="005869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31779D" w:rsidRPr="00103EC0" w:rsidRDefault="00D72C40" w:rsidP="00103E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3EC0">
        <w:rPr>
          <w:rFonts w:ascii="Times New Roman" w:hAnsi="Times New Roman" w:cs="Times New Roman"/>
          <w:b/>
          <w:bCs/>
          <w:sz w:val="26"/>
          <w:szCs w:val="26"/>
        </w:rPr>
        <w:t>3. Обязательства педагогических работников перед</w:t>
      </w:r>
      <w:r w:rsidR="00103EC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b/>
          <w:bCs/>
          <w:sz w:val="26"/>
          <w:szCs w:val="26"/>
        </w:rPr>
        <w:t>обучающимися</w:t>
      </w:r>
      <w:r w:rsidR="000B4351" w:rsidRPr="00103EC0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D72C40" w:rsidRPr="00103EC0" w:rsidRDefault="00D72C40" w:rsidP="004B0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3.1. Педагогические работники в процессе взаимодействия с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обуча</w:t>
      </w:r>
      <w:r w:rsidR="000B4351" w:rsidRPr="00103EC0">
        <w:rPr>
          <w:rFonts w:ascii="Times New Roman" w:hAnsi="Times New Roman" w:cs="Times New Roman"/>
          <w:sz w:val="26"/>
          <w:szCs w:val="26"/>
        </w:rPr>
        <w:t>ю</w:t>
      </w:r>
      <w:r w:rsidRPr="00103EC0">
        <w:rPr>
          <w:rFonts w:ascii="Times New Roman" w:hAnsi="Times New Roman" w:cs="Times New Roman"/>
          <w:sz w:val="26"/>
          <w:szCs w:val="26"/>
        </w:rPr>
        <w:t>щимися:</w:t>
      </w:r>
    </w:p>
    <w:p w:rsidR="00D72C40" w:rsidRPr="00103EC0" w:rsidRDefault="00D72C40" w:rsidP="004B0B5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признают индивидуальность и определенные личные потребности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каждого;</w:t>
      </w:r>
    </w:p>
    <w:p w:rsidR="00D72C40" w:rsidRPr="00103EC0" w:rsidRDefault="00D72C40" w:rsidP="004B0B5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сами выбирают подходящий стиль общения, основанный на взаимном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уважении;</w:t>
      </w:r>
    </w:p>
    <w:p w:rsidR="00D72C40" w:rsidRPr="00103EC0" w:rsidRDefault="00D72C40" w:rsidP="004B0B5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стараются обеспечить поддержку каждому для наилучшего раскрытия и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применения его потенциала;</w:t>
      </w:r>
    </w:p>
    <w:p w:rsidR="00D72C40" w:rsidRPr="00103EC0" w:rsidRDefault="00D72C40" w:rsidP="004B0B5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lastRenderedPageBreak/>
        <w:t>выбирают методы работы, которые поощряют в обучающихся развитие</w:t>
      </w:r>
      <w:r w:rsidR="004B0B57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самостоятельности, инициативности, ответственности, самоконтроля,</w:t>
      </w:r>
    </w:p>
    <w:p w:rsidR="00D72C40" w:rsidRPr="00103EC0" w:rsidRDefault="00D72C40" w:rsidP="004B0B5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самовоспитания, желания сотрудничать и помогать другим;</w:t>
      </w:r>
    </w:p>
    <w:p w:rsidR="00D72C40" w:rsidRPr="00103EC0" w:rsidRDefault="00D72C40" w:rsidP="004B0B5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при оценке поведения и достижений обуча</w:t>
      </w:r>
      <w:r w:rsidR="000B4351" w:rsidRPr="00103EC0">
        <w:rPr>
          <w:rFonts w:ascii="Times New Roman" w:hAnsi="Times New Roman" w:cs="Times New Roman"/>
          <w:sz w:val="26"/>
          <w:szCs w:val="26"/>
        </w:rPr>
        <w:t>ю</w:t>
      </w:r>
      <w:r w:rsidRPr="00103EC0">
        <w:rPr>
          <w:rFonts w:ascii="Times New Roman" w:hAnsi="Times New Roman" w:cs="Times New Roman"/>
          <w:sz w:val="26"/>
          <w:szCs w:val="26"/>
        </w:rPr>
        <w:t>щихся стремятся укреплять</w:t>
      </w:r>
      <w:r w:rsidR="00F06D16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их самоуважение и веру в свои силы, показывать возможности</w:t>
      </w:r>
      <w:r w:rsidR="00F06D16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совершенствования, повышать мотивацию обучения;</w:t>
      </w:r>
    </w:p>
    <w:p w:rsidR="00D72C40" w:rsidRPr="00103EC0" w:rsidRDefault="00D72C40" w:rsidP="004B0B5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проявляют толерантность;</w:t>
      </w:r>
    </w:p>
    <w:p w:rsidR="00D72C40" w:rsidRPr="00103EC0" w:rsidRDefault="00D72C40" w:rsidP="004B0B5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защищают их интересы и благосостояние и прилагают все усилия для</w:t>
      </w:r>
      <w:r w:rsidR="00F06D16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того, чтобы защитить их от физического и (или) психологического насилия;</w:t>
      </w:r>
    </w:p>
    <w:p w:rsidR="00D72C40" w:rsidRPr="00103EC0" w:rsidRDefault="00D72C40" w:rsidP="004B0B5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принимают всевозможные меры, чтобы уберечь их от сексуального</w:t>
      </w:r>
      <w:r w:rsidR="00F06D16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домогательства и (или) насилия;</w:t>
      </w:r>
    </w:p>
    <w:p w:rsidR="00D72C40" w:rsidRPr="00103EC0" w:rsidRDefault="00D72C40" w:rsidP="004B0B5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осуществляют должную заботу и обеспечивают конфиденциальность во</w:t>
      </w:r>
      <w:r w:rsidR="00F06D16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всех делах, затрагивающих их интересы;</w:t>
      </w:r>
    </w:p>
    <w:p w:rsidR="00D72C40" w:rsidRPr="00103EC0" w:rsidRDefault="00D72C40" w:rsidP="004B0B5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прививают им ценности, созвучные международным стандартам прав</w:t>
      </w:r>
      <w:r w:rsidR="00F06D16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человека;</w:t>
      </w:r>
    </w:p>
    <w:p w:rsidR="00D72C40" w:rsidRPr="00103EC0" w:rsidRDefault="00D72C40" w:rsidP="004B0B5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вселяют в них чувство, что они являются частью взаимно посвященного</w:t>
      </w:r>
      <w:r w:rsidR="00F06D16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общества, где есть место для каждого;</w:t>
      </w:r>
    </w:p>
    <w:p w:rsidR="00D72C40" w:rsidRPr="00103EC0" w:rsidRDefault="00D72C40" w:rsidP="004B0B5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стремятся стать для них положительным примером;</w:t>
      </w:r>
    </w:p>
    <w:p w:rsidR="00D72C40" w:rsidRPr="00103EC0" w:rsidRDefault="00D72C40" w:rsidP="004B0B5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применяют свою власть с соблюдением законодательных и моральных</w:t>
      </w:r>
      <w:r w:rsidR="00F06D16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норм и состраданием;</w:t>
      </w:r>
    </w:p>
    <w:p w:rsidR="00D72C40" w:rsidRPr="00103EC0" w:rsidRDefault="00D72C40" w:rsidP="004B0B5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гарантируют, что особые отношения между ними не будут никогда</w:t>
      </w:r>
      <w:r w:rsidR="00F06D16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использованы как идеологический или религиозный инструмент.</w:t>
      </w:r>
    </w:p>
    <w:p w:rsidR="00D72C40" w:rsidRPr="00103EC0" w:rsidRDefault="00D72C40" w:rsidP="004B0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3.2. В процессе взаимодействия с учащимися педагогические работники</w:t>
      </w:r>
      <w:r w:rsidR="00F06D16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обязаны воздерживаться от:</w:t>
      </w:r>
    </w:p>
    <w:p w:rsidR="00D72C40" w:rsidRPr="00103EC0" w:rsidRDefault="00D72C40" w:rsidP="004B0B5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навязывания им своих взглядов,</w:t>
      </w:r>
      <w:r w:rsidR="00F06D16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убеждений и предпочтений;</w:t>
      </w:r>
    </w:p>
    <w:p w:rsidR="00D72C40" w:rsidRPr="00103EC0" w:rsidRDefault="00D72C40" w:rsidP="004B0B5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оценки их личности и личности их законных представителей;</w:t>
      </w:r>
    </w:p>
    <w:p w:rsidR="00D72C40" w:rsidRPr="00103EC0" w:rsidRDefault="00D72C40" w:rsidP="004B0B5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предвзятой и необъективной оценки их деятельности и поступков;</w:t>
      </w:r>
    </w:p>
    <w:p w:rsidR="00D72C40" w:rsidRPr="00103EC0" w:rsidRDefault="00D72C40" w:rsidP="004B0B5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предвзятой и необъективной оценки действий законных представителей</w:t>
      </w:r>
      <w:r w:rsidR="00F06D16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учащихся;</w:t>
      </w:r>
    </w:p>
    <w:p w:rsidR="00D72C40" w:rsidRPr="00103EC0" w:rsidRDefault="00D72C40" w:rsidP="004B0B5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отказа от объяснения сложного материала со ссылкой на личностные и</w:t>
      </w:r>
      <w:r w:rsidR="00F06D16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психологические недостатки учащихся, а также из-за отсутствия времени для</w:t>
      </w:r>
      <w:r w:rsidR="00F06D16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объяснения. При действительном отсутствии времени необходимо оговорить</w:t>
      </w:r>
      <w:r w:rsidR="00F06D16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время консультации, удобное для обеих сторон;</w:t>
      </w:r>
    </w:p>
    <w:p w:rsidR="00D72C40" w:rsidRPr="00103EC0" w:rsidRDefault="00D72C40" w:rsidP="004B0B5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требования платы за образовательные услуги (консультации, подготовку</w:t>
      </w:r>
      <w:r w:rsidR="00F06D16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к олимпиадам и т.п.);</w:t>
      </w:r>
    </w:p>
    <w:p w:rsidR="00D72C40" w:rsidRPr="00103EC0" w:rsidRDefault="00D72C40" w:rsidP="004B0B5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проведения на учебных занятиях явной политической или религиозной</w:t>
      </w:r>
      <w:r w:rsidR="00F06D16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агитации;</w:t>
      </w:r>
    </w:p>
    <w:p w:rsidR="00D72C40" w:rsidRPr="00103EC0" w:rsidRDefault="00D72C40" w:rsidP="004B0B5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употребления алкогольных напитков накануне и во время исполнения</w:t>
      </w:r>
      <w:r w:rsidR="00F06D16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должностных обязанностей; курения в помещениях и на территории Колледжа.</w:t>
      </w:r>
    </w:p>
    <w:p w:rsidR="000B4351" w:rsidRPr="00103EC0" w:rsidRDefault="000B4351" w:rsidP="005869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31779D" w:rsidRPr="00103EC0" w:rsidRDefault="00D72C40" w:rsidP="00103E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3EC0">
        <w:rPr>
          <w:rFonts w:ascii="Times New Roman" w:hAnsi="Times New Roman" w:cs="Times New Roman"/>
          <w:b/>
          <w:bCs/>
          <w:sz w:val="26"/>
          <w:szCs w:val="26"/>
        </w:rPr>
        <w:t>4. Обязательства педагогических работников перед законными</w:t>
      </w:r>
      <w:r w:rsidR="00103EC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b/>
          <w:bCs/>
          <w:sz w:val="26"/>
          <w:szCs w:val="26"/>
        </w:rPr>
        <w:t>представителями учащихся</w:t>
      </w:r>
    </w:p>
    <w:p w:rsidR="00D72C40" w:rsidRPr="00103EC0" w:rsidRDefault="00D72C40" w:rsidP="00F06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4.1. Педагогические работники в процессе взаимодействия с законными</w:t>
      </w:r>
      <w:r w:rsidR="00F06D16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представителями учащихся должны:</w:t>
      </w:r>
    </w:p>
    <w:p w:rsidR="00D72C40" w:rsidRPr="00103EC0" w:rsidRDefault="00D72C40" w:rsidP="00F06D16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помнить, что большинство обратившихся законных представителей</w:t>
      </w:r>
      <w:r w:rsidR="00F06D16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обуча</w:t>
      </w:r>
      <w:r w:rsidR="000B4351" w:rsidRPr="00103EC0">
        <w:rPr>
          <w:rFonts w:ascii="Times New Roman" w:hAnsi="Times New Roman" w:cs="Times New Roman"/>
          <w:sz w:val="26"/>
          <w:szCs w:val="26"/>
        </w:rPr>
        <w:t>ю</w:t>
      </w:r>
      <w:r w:rsidRPr="00103EC0">
        <w:rPr>
          <w:rFonts w:ascii="Times New Roman" w:hAnsi="Times New Roman" w:cs="Times New Roman"/>
          <w:sz w:val="26"/>
          <w:szCs w:val="26"/>
        </w:rPr>
        <w:t>щихся, как правило, столкнулись с трудностями, неприятностями или</w:t>
      </w:r>
      <w:r w:rsidR="00F06D16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 xml:space="preserve">даже </w:t>
      </w:r>
      <w:r w:rsidRPr="00103EC0">
        <w:rPr>
          <w:rFonts w:ascii="Times New Roman" w:hAnsi="Times New Roman" w:cs="Times New Roman"/>
          <w:sz w:val="26"/>
          <w:szCs w:val="26"/>
        </w:rPr>
        <w:lastRenderedPageBreak/>
        <w:t>бедой. От того, как их встретят и выслушают, какую окажут помощь,</w:t>
      </w:r>
      <w:r w:rsidR="00F06D16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зависят их настроение и их мнение о педагогических работниках и работе</w:t>
      </w:r>
      <w:r w:rsidR="00F06D16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Колледжа в целом;</w:t>
      </w:r>
    </w:p>
    <w:p w:rsidR="00D72C40" w:rsidRPr="00103EC0" w:rsidRDefault="00D72C40" w:rsidP="00F06D16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начинать общение с приветствия;</w:t>
      </w:r>
    </w:p>
    <w:p w:rsidR="00D72C40" w:rsidRPr="00103EC0" w:rsidRDefault="00D72C40" w:rsidP="00F06D16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проявлять внимательность, тактичность, доброжелательность, желание</w:t>
      </w:r>
      <w:r w:rsidR="00F06D16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помочь;</w:t>
      </w:r>
    </w:p>
    <w:p w:rsidR="00D72C40" w:rsidRPr="00103EC0" w:rsidRDefault="00D72C40" w:rsidP="00F06D16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выслушивать объяснения или вопросы внимательно, не перебивая</w:t>
      </w:r>
      <w:r w:rsidR="00F06D16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говорящего, проявляя доброжелательность и уважение к собеседнику;</w:t>
      </w:r>
    </w:p>
    <w:p w:rsidR="00D72C40" w:rsidRPr="00103EC0" w:rsidRDefault="00D72C40" w:rsidP="00F06D16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относиться почтительно к людям преклонного возраста, ветеранам,</w:t>
      </w:r>
      <w:r w:rsidR="00F06D16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инвалидам, оказывать им необходимую помощь;</w:t>
      </w:r>
    </w:p>
    <w:p w:rsidR="00D72C40" w:rsidRPr="00103EC0" w:rsidRDefault="00D72C40" w:rsidP="00F06D16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высказываться в корректной и убедительной форме, если требуется,</w:t>
      </w:r>
      <w:r w:rsidR="00F06D16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спокойно, без раздражения повторять и разъяснять смысл сказанного;</w:t>
      </w:r>
    </w:p>
    <w:p w:rsidR="00D72C40" w:rsidRPr="00103EC0" w:rsidRDefault="00D72C40" w:rsidP="00F06D16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выслушать обращение и уяснить суть изложенной проблемы, при</w:t>
      </w:r>
      <w:r w:rsidR="00F06D16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необходимости в корректной форме задать уточняющие вопросы;</w:t>
      </w:r>
    </w:p>
    <w:p w:rsidR="00D72C40" w:rsidRPr="00103EC0" w:rsidRDefault="00D72C40" w:rsidP="00F06D16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разъяснить при необходимости требования действующего</w:t>
      </w:r>
      <w:r w:rsidR="00F06D16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законодательства и локальных актов по обсуждаемому вопросу;</w:t>
      </w:r>
    </w:p>
    <w:p w:rsidR="00D72C40" w:rsidRPr="00103EC0" w:rsidRDefault="00D72C40" w:rsidP="00F06D16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принять решение по существу обращения (при недостатке полномочий</w:t>
      </w:r>
      <w:r w:rsidR="00F06D16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сообщить координаты полномочного лица).</w:t>
      </w:r>
    </w:p>
    <w:p w:rsidR="00D72C40" w:rsidRPr="00103EC0" w:rsidRDefault="00D72C40" w:rsidP="00F06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4.2. В процессе взаимодействия с законными представителями</w:t>
      </w:r>
      <w:r w:rsidR="00F06D16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="000B4351" w:rsidRPr="00103EC0">
        <w:rPr>
          <w:rFonts w:ascii="Times New Roman" w:hAnsi="Times New Roman" w:cs="Times New Roman"/>
          <w:sz w:val="26"/>
          <w:szCs w:val="26"/>
        </w:rPr>
        <w:t>обучающихся</w:t>
      </w:r>
      <w:r w:rsidRPr="00103EC0">
        <w:rPr>
          <w:rFonts w:ascii="Times New Roman" w:hAnsi="Times New Roman" w:cs="Times New Roman"/>
          <w:sz w:val="26"/>
          <w:szCs w:val="26"/>
        </w:rPr>
        <w:t xml:space="preserve"> педагогические работники не должны:</w:t>
      </w:r>
    </w:p>
    <w:p w:rsidR="00D72C40" w:rsidRPr="00103EC0" w:rsidRDefault="00D72C40" w:rsidP="00F06D16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заставлять их необоснованно долго ожидать приема;</w:t>
      </w:r>
    </w:p>
    <w:p w:rsidR="00D72C40" w:rsidRPr="00103EC0" w:rsidRDefault="00D72C40" w:rsidP="00F06D16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перебивать их в грубой форме;</w:t>
      </w:r>
    </w:p>
    <w:p w:rsidR="00D72C40" w:rsidRPr="00103EC0" w:rsidRDefault="00D72C40" w:rsidP="00F06D16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проявлять раздражение и недовольство по отношению к ним;</w:t>
      </w:r>
    </w:p>
    <w:p w:rsidR="00D72C40" w:rsidRPr="00103EC0" w:rsidRDefault="00D72C40" w:rsidP="00F06D16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разговаривать по телефону, игнорируя их присутствие;</w:t>
      </w:r>
    </w:p>
    <w:p w:rsidR="00D72C40" w:rsidRPr="00103EC0" w:rsidRDefault="00D72C40" w:rsidP="00F06D16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 xml:space="preserve">разглашать высказанное </w:t>
      </w:r>
      <w:r w:rsidR="000B4351" w:rsidRPr="00103EC0">
        <w:rPr>
          <w:rFonts w:ascii="Times New Roman" w:hAnsi="Times New Roman" w:cs="Times New Roman"/>
          <w:sz w:val="26"/>
          <w:szCs w:val="26"/>
        </w:rPr>
        <w:t>обучающимися</w:t>
      </w:r>
      <w:r w:rsidRPr="00103EC0">
        <w:rPr>
          <w:rFonts w:ascii="Times New Roman" w:hAnsi="Times New Roman" w:cs="Times New Roman"/>
          <w:sz w:val="26"/>
          <w:szCs w:val="26"/>
        </w:rPr>
        <w:t xml:space="preserve"> мнение о своих законных</w:t>
      </w:r>
      <w:r w:rsidR="00F06D16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представителях;</w:t>
      </w:r>
    </w:p>
    <w:p w:rsidR="00D72C40" w:rsidRPr="00103EC0" w:rsidRDefault="00D72C40" w:rsidP="00F06D16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 xml:space="preserve">переносить свое отношение к законным представителям </w:t>
      </w:r>
      <w:r w:rsidR="000B4351" w:rsidRPr="00103EC0">
        <w:rPr>
          <w:rFonts w:ascii="Times New Roman" w:hAnsi="Times New Roman" w:cs="Times New Roman"/>
          <w:sz w:val="26"/>
          <w:szCs w:val="26"/>
        </w:rPr>
        <w:t>обучающихся</w:t>
      </w:r>
      <w:r w:rsidRPr="00103EC0">
        <w:rPr>
          <w:rFonts w:ascii="Times New Roman" w:hAnsi="Times New Roman" w:cs="Times New Roman"/>
          <w:sz w:val="26"/>
          <w:szCs w:val="26"/>
        </w:rPr>
        <w:t xml:space="preserve"> на</w:t>
      </w:r>
      <w:r w:rsidR="00F06D16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оценку личности и достижений их детей.</w:t>
      </w:r>
    </w:p>
    <w:p w:rsidR="00D72C40" w:rsidRPr="00103EC0" w:rsidRDefault="00D72C40" w:rsidP="00F06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4.3 Педагогические работники должны прилагать все усилия, чтобы</w:t>
      </w:r>
      <w:r w:rsidR="00F06D16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поощрить законных представителей активно участвовать в образовании их</w:t>
      </w:r>
      <w:r w:rsidR="00F06D16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ребенка и поддерживать тем самым процесс обучения, гарантируя выбор самой</w:t>
      </w:r>
      <w:r w:rsidR="00F06D16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оптимальной и подходящей для их ребенка формы работы.</w:t>
      </w:r>
    </w:p>
    <w:p w:rsidR="00D72C40" w:rsidRPr="00103EC0" w:rsidRDefault="00D72C40" w:rsidP="00F06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4.4. Рекомендуется не принимать на свой счет обидных и несправедливых</w:t>
      </w:r>
      <w:r w:rsidR="00F06D16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замечаний, неуместных острот, насмешек, не допускать втягивания в</w:t>
      </w:r>
      <w:r w:rsidR="00F06D16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конфликтную ситуацию или скандал.</w:t>
      </w:r>
    </w:p>
    <w:p w:rsidR="00D72C40" w:rsidRPr="00103EC0" w:rsidRDefault="00D72C40" w:rsidP="00F06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4.5. В случае конфликтного поведения со стороны законного</w:t>
      </w:r>
      <w:r w:rsidR="00F06D16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 xml:space="preserve">представителя </w:t>
      </w:r>
      <w:r w:rsidR="000B4351" w:rsidRPr="00103EC0">
        <w:rPr>
          <w:rFonts w:ascii="Times New Roman" w:hAnsi="Times New Roman" w:cs="Times New Roman"/>
          <w:sz w:val="26"/>
          <w:szCs w:val="26"/>
        </w:rPr>
        <w:t>обучающегося</w:t>
      </w:r>
      <w:r w:rsidRPr="00103EC0">
        <w:rPr>
          <w:rFonts w:ascii="Times New Roman" w:hAnsi="Times New Roman" w:cs="Times New Roman"/>
          <w:sz w:val="26"/>
          <w:szCs w:val="26"/>
        </w:rPr>
        <w:t xml:space="preserve"> необходимо принять меры для того, чтобы снять</w:t>
      </w:r>
      <w:r w:rsidR="00F06D16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его эмоциональное напряжение, а затем спокойно разъяснить ему порядок</w:t>
      </w:r>
      <w:r w:rsidR="00F06D16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решения вопроса.</w:t>
      </w:r>
    </w:p>
    <w:p w:rsidR="000B4351" w:rsidRPr="00103EC0" w:rsidRDefault="000B4351" w:rsidP="005869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31779D" w:rsidRPr="00103EC0" w:rsidRDefault="00D72C40" w:rsidP="00103E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3EC0">
        <w:rPr>
          <w:rFonts w:ascii="Times New Roman" w:hAnsi="Times New Roman" w:cs="Times New Roman"/>
          <w:b/>
          <w:bCs/>
          <w:sz w:val="26"/>
          <w:szCs w:val="26"/>
        </w:rPr>
        <w:t>5. Обязательства педагогических работников перед коллегами</w:t>
      </w:r>
    </w:p>
    <w:p w:rsidR="00D72C40" w:rsidRPr="00103EC0" w:rsidRDefault="00D72C40" w:rsidP="00586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5.1. Педагогические работники в процессе взаимодействия с коллегами:</w:t>
      </w:r>
    </w:p>
    <w:p w:rsidR="00D72C40" w:rsidRPr="00103EC0" w:rsidRDefault="00D72C40" w:rsidP="00586907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поддерживают атмосферу коллегиальности, уважая их</w:t>
      </w:r>
      <w:r w:rsidR="00F06D16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профессиональные мнения и убеждения; готовы предложить совет и помощь</w:t>
      </w:r>
      <w:r w:rsidR="00F06D16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коллегам, находящимся в начале своего профессионального пути;</w:t>
      </w:r>
    </w:p>
    <w:p w:rsidR="00D72C40" w:rsidRPr="00103EC0" w:rsidRDefault="00D72C40" w:rsidP="00586907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поддерживают и продвигают их интересы;</w:t>
      </w:r>
    </w:p>
    <w:p w:rsidR="00D72C40" w:rsidRPr="00103EC0" w:rsidRDefault="00D72C40" w:rsidP="00586907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помогают друг другу в процессе взаимного оценивания,</w:t>
      </w:r>
      <w:r w:rsidR="00F06D16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предусмотренного действующим законодательством и локальными актами</w:t>
      </w:r>
      <w:r w:rsidR="00F06D16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Колледжа.</w:t>
      </w:r>
    </w:p>
    <w:p w:rsidR="00D72C40" w:rsidRPr="00103EC0" w:rsidRDefault="00D72C40" w:rsidP="00586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lastRenderedPageBreak/>
        <w:t>5.2. В процессе взаимодействия с коллегами педагогические работники</w:t>
      </w:r>
      <w:r w:rsidR="00F06D16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обязаны воздерживаться от:</w:t>
      </w:r>
    </w:p>
    <w:p w:rsidR="00D72C40" w:rsidRPr="00103EC0" w:rsidRDefault="00D72C40" w:rsidP="00586907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пренебрежительных отзывов о работе других педагогических</w:t>
      </w:r>
      <w:r w:rsidR="00F06D16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работников или проведения необоснованного сравнения их работы со своей;</w:t>
      </w:r>
    </w:p>
    <w:p w:rsidR="00D72C40" w:rsidRPr="00103EC0" w:rsidRDefault="00D72C40" w:rsidP="00586907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предвзятого и необъективного отношения к коллегам;</w:t>
      </w:r>
    </w:p>
    <w:p w:rsidR="00D72C40" w:rsidRPr="00103EC0" w:rsidRDefault="00D72C40" w:rsidP="00586907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обсуждения их недостатков и личной жизни.</w:t>
      </w:r>
    </w:p>
    <w:p w:rsidR="009003FD" w:rsidRPr="00103EC0" w:rsidRDefault="009003FD" w:rsidP="005869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1779D" w:rsidRPr="00103EC0" w:rsidRDefault="00D72C40" w:rsidP="00103E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3EC0">
        <w:rPr>
          <w:rFonts w:ascii="Times New Roman" w:hAnsi="Times New Roman" w:cs="Times New Roman"/>
          <w:b/>
          <w:sz w:val="26"/>
          <w:szCs w:val="26"/>
        </w:rPr>
        <w:t>6.</w:t>
      </w:r>
      <w:r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b/>
          <w:bCs/>
          <w:sz w:val="26"/>
          <w:szCs w:val="26"/>
        </w:rPr>
        <w:t>Обязательства педагогических работников перед администрацией</w:t>
      </w:r>
    </w:p>
    <w:p w:rsidR="00D72C40" w:rsidRPr="00103EC0" w:rsidRDefault="00D72C40" w:rsidP="00586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6.1. Педагогические работники выполняют разумные указания</w:t>
      </w:r>
      <w:r w:rsidR="00F06D16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администрации и имеют право подвергнуть их сомнению в порядке,</w:t>
      </w:r>
      <w:r w:rsidR="00F06D16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установленном действующим законодательством.</w:t>
      </w:r>
    </w:p>
    <w:p w:rsidR="00D72C40" w:rsidRPr="00103EC0" w:rsidRDefault="00D72C40" w:rsidP="00586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6.2. В процессе взаимодействия с администрацией педагогические</w:t>
      </w:r>
      <w:r w:rsidR="00F06D16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работники обязаны воздерживаться от заискивания перед ней.</w:t>
      </w:r>
    </w:p>
    <w:p w:rsidR="009003FD" w:rsidRPr="00103EC0" w:rsidRDefault="009003FD" w:rsidP="005869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31779D" w:rsidRPr="00103EC0" w:rsidRDefault="00D72C40" w:rsidP="00103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3EC0">
        <w:rPr>
          <w:rFonts w:ascii="Times New Roman" w:hAnsi="Times New Roman" w:cs="Times New Roman"/>
          <w:b/>
          <w:bCs/>
          <w:sz w:val="26"/>
          <w:szCs w:val="26"/>
        </w:rPr>
        <w:t>7. Об</w:t>
      </w:r>
      <w:r w:rsidR="00F06D16" w:rsidRPr="00103EC0">
        <w:rPr>
          <w:rFonts w:ascii="Times New Roman" w:hAnsi="Times New Roman" w:cs="Times New Roman"/>
          <w:b/>
          <w:bCs/>
          <w:sz w:val="26"/>
          <w:szCs w:val="26"/>
        </w:rPr>
        <w:t xml:space="preserve">язательства администрации перед </w:t>
      </w:r>
      <w:r w:rsidRPr="00103EC0">
        <w:rPr>
          <w:rFonts w:ascii="Times New Roman" w:hAnsi="Times New Roman" w:cs="Times New Roman"/>
          <w:b/>
          <w:bCs/>
          <w:sz w:val="26"/>
          <w:szCs w:val="26"/>
        </w:rPr>
        <w:t>педагогическими</w:t>
      </w:r>
      <w:r w:rsidR="00F06D16" w:rsidRPr="00103EC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b/>
          <w:bCs/>
          <w:sz w:val="26"/>
          <w:szCs w:val="26"/>
        </w:rPr>
        <w:t>работниками</w:t>
      </w:r>
    </w:p>
    <w:p w:rsidR="00D72C40" w:rsidRPr="00103EC0" w:rsidRDefault="00D72C40" w:rsidP="00586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7.1. Быть для других педагогических работников образцом</w:t>
      </w:r>
      <w:r w:rsidR="00F06D16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профессионализма и безупречной репутации, способствовать формированию в</w:t>
      </w:r>
      <w:r w:rsidR="00F06D16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Колледже благоприятного для эффективной работы морально-психологического климата.</w:t>
      </w:r>
    </w:p>
    <w:p w:rsidR="00D72C40" w:rsidRPr="00103EC0" w:rsidRDefault="00D72C40" w:rsidP="00586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7.2. Делать все возможное для полного раскрытия способностей и умений</w:t>
      </w:r>
      <w:r w:rsidR="00F06D16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каждого педагогического работника.</w:t>
      </w:r>
    </w:p>
    <w:p w:rsidR="00D72C40" w:rsidRPr="00103EC0" w:rsidRDefault="00D72C40" w:rsidP="00586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7.3. Ограждать педагогических работников от излишнего или</w:t>
      </w:r>
      <w:r w:rsidR="00F06D16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неоправданного вмешательства в вопросы, которые по своему характеру входят</w:t>
      </w:r>
      <w:r w:rsidR="00BC7860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в круг их профессиональных обязанностей, со стороны законных</w:t>
      </w:r>
      <w:r w:rsidR="00BC7860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 xml:space="preserve">представителей </w:t>
      </w:r>
      <w:r w:rsidR="009003FD" w:rsidRPr="00103EC0">
        <w:rPr>
          <w:rFonts w:ascii="Times New Roman" w:hAnsi="Times New Roman" w:cs="Times New Roman"/>
          <w:sz w:val="26"/>
          <w:szCs w:val="26"/>
        </w:rPr>
        <w:t>обучающихся</w:t>
      </w:r>
      <w:r w:rsidRPr="00103EC0">
        <w:rPr>
          <w:rFonts w:ascii="Times New Roman" w:hAnsi="Times New Roman" w:cs="Times New Roman"/>
          <w:sz w:val="26"/>
          <w:szCs w:val="26"/>
        </w:rPr>
        <w:t>.</w:t>
      </w:r>
    </w:p>
    <w:p w:rsidR="00D72C40" w:rsidRPr="00103EC0" w:rsidRDefault="00D72C40" w:rsidP="005869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7.4. Представителям администрации следует:</w:t>
      </w:r>
    </w:p>
    <w:p w:rsidR="00D72C40" w:rsidRPr="00103EC0" w:rsidRDefault="00D72C40" w:rsidP="00586907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формировать установки на сознательное соблюдение норм настоящего</w:t>
      </w:r>
      <w:r w:rsidR="00BC7860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Положения;</w:t>
      </w:r>
    </w:p>
    <w:p w:rsidR="00D72C40" w:rsidRPr="00103EC0" w:rsidRDefault="00D72C40" w:rsidP="00586907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быть примером неукоснительного соблюдения принципов и норм</w:t>
      </w:r>
      <w:r w:rsidR="00BC7860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настоящего Положения;</w:t>
      </w:r>
    </w:p>
    <w:p w:rsidR="00D72C40" w:rsidRPr="00103EC0" w:rsidRDefault="00D72C40" w:rsidP="00586907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помогать педагогическим работникам словом и делом, оказывать</w:t>
      </w:r>
      <w:r w:rsidR="00BC7860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морально-психологическую помощь и поддержку, вникать в запросы и нужды;</w:t>
      </w:r>
    </w:p>
    <w:p w:rsidR="00D72C40" w:rsidRPr="00103EC0" w:rsidRDefault="00D72C40" w:rsidP="00586907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регулировать взаимоотношения в коллективе на основе принципов и</w:t>
      </w:r>
      <w:r w:rsidR="00BC7860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норм профессиональной этики;</w:t>
      </w:r>
    </w:p>
    <w:p w:rsidR="00D72C40" w:rsidRPr="00103EC0" w:rsidRDefault="00D72C40" w:rsidP="00586907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пресекать интриги, слухи, сплетни, проявления нечестности, подлости,</w:t>
      </w:r>
      <w:r w:rsidR="00BC7860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лицемерия в коллективе;</w:t>
      </w:r>
    </w:p>
    <w:p w:rsidR="00D72C40" w:rsidRPr="00103EC0" w:rsidRDefault="00D72C40" w:rsidP="00586907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обеспечивать рассмотрение без промедления фактов нарушения норм</w:t>
      </w:r>
      <w:r w:rsidR="00BC7860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профессиональной этики и принятие по ним объективных решений;</w:t>
      </w:r>
    </w:p>
    <w:p w:rsidR="00D72C40" w:rsidRPr="00103EC0" w:rsidRDefault="00D72C40" w:rsidP="00586907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способствовать максимальной открытости и прозрачности деятельности</w:t>
      </w:r>
      <w:r w:rsidR="00BC7860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Колледжа с тем, чтобы не допустить возникновения ситуаций, когда из-за</w:t>
      </w:r>
      <w:r w:rsidR="00BC7860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недостатка необходимой информации в обществе или у отдельных граждан</w:t>
      </w:r>
      <w:r w:rsidR="00BC7860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появляются сомнения в законности действий педагогических работников;</w:t>
      </w:r>
    </w:p>
    <w:p w:rsidR="00D72C40" w:rsidRPr="00103EC0" w:rsidRDefault="00D72C40" w:rsidP="00586907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оставаться скромным в потребностях и запросах как на работе, так и вбыту.</w:t>
      </w:r>
    </w:p>
    <w:p w:rsidR="00D72C40" w:rsidRPr="00103EC0" w:rsidRDefault="00D72C40" w:rsidP="005869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7.5. Представитель администрации не имеет морального права:</w:t>
      </w:r>
    </w:p>
    <w:p w:rsidR="00D72C40" w:rsidRPr="00103EC0" w:rsidRDefault="00D72C40" w:rsidP="00586907">
      <w:pPr>
        <w:pStyle w:val="a5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перекладывать свою ответственность на подчиненных;</w:t>
      </w:r>
    </w:p>
    <w:p w:rsidR="00D72C40" w:rsidRPr="00103EC0" w:rsidRDefault="00D72C40" w:rsidP="00586907">
      <w:pPr>
        <w:pStyle w:val="a5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использовать служебное положение в личных интересах;</w:t>
      </w:r>
    </w:p>
    <w:p w:rsidR="00D72C40" w:rsidRPr="00103EC0" w:rsidRDefault="00D72C40" w:rsidP="00586907">
      <w:pPr>
        <w:pStyle w:val="a5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lastRenderedPageBreak/>
        <w:t>проявлять формализм, чванство, высокомерие, грубость;</w:t>
      </w:r>
    </w:p>
    <w:p w:rsidR="00D72C40" w:rsidRPr="00103EC0" w:rsidRDefault="00D72C40" w:rsidP="00BC7860">
      <w:pPr>
        <w:pStyle w:val="a5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 xml:space="preserve">создавать условия для </w:t>
      </w:r>
      <w:r w:rsidR="00BC7860" w:rsidRPr="00103EC0">
        <w:rPr>
          <w:rFonts w:ascii="Times New Roman" w:hAnsi="Times New Roman" w:cs="Times New Roman"/>
          <w:sz w:val="26"/>
          <w:szCs w:val="26"/>
        </w:rPr>
        <w:t xml:space="preserve">наушничества и доносительства в </w:t>
      </w:r>
      <w:r w:rsidRPr="00103EC0">
        <w:rPr>
          <w:rFonts w:ascii="Times New Roman" w:hAnsi="Times New Roman" w:cs="Times New Roman"/>
          <w:sz w:val="26"/>
          <w:szCs w:val="26"/>
        </w:rPr>
        <w:t>коллективе;</w:t>
      </w:r>
    </w:p>
    <w:p w:rsidR="00D72C40" w:rsidRPr="00103EC0" w:rsidRDefault="00D72C40" w:rsidP="00586907">
      <w:pPr>
        <w:pStyle w:val="a5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обсуждать с подчиненными действия вышестоящих</w:t>
      </w:r>
      <w:r w:rsidR="00BC7860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руководителей;</w:t>
      </w:r>
    </w:p>
    <w:p w:rsidR="00D72C40" w:rsidRPr="00103EC0" w:rsidRDefault="00D72C40" w:rsidP="00586907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предоставлять покровительство, возможность карьерного роста по</w:t>
      </w:r>
      <w:r w:rsidR="00BC7860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признакам родства, землячества, религиозной, кастовой, родовой</w:t>
      </w:r>
      <w:r w:rsidR="00BC7860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принадлежности, личной преданности, приятельских отношений;</w:t>
      </w:r>
    </w:p>
    <w:p w:rsidR="00D72C40" w:rsidRPr="00103EC0" w:rsidRDefault="00D72C40" w:rsidP="00586907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 xml:space="preserve">демонстративно приближать к себе своих </w:t>
      </w:r>
      <w:r w:rsidR="00BC7860" w:rsidRPr="00103EC0">
        <w:rPr>
          <w:rFonts w:ascii="Times New Roman" w:hAnsi="Times New Roman" w:cs="Times New Roman"/>
          <w:sz w:val="26"/>
          <w:szCs w:val="26"/>
        </w:rPr>
        <w:t>«</w:t>
      </w:r>
      <w:r w:rsidRPr="00103EC0">
        <w:rPr>
          <w:rFonts w:ascii="Times New Roman" w:hAnsi="Times New Roman" w:cs="Times New Roman"/>
          <w:sz w:val="26"/>
          <w:szCs w:val="26"/>
        </w:rPr>
        <w:t>любимцев</w:t>
      </w:r>
      <w:r w:rsidR="00BC7860" w:rsidRPr="00103EC0">
        <w:rPr>
          <w:rFonts w:ascii="Times New Roman" w:hAnsi="Times New Roman" w:cs="Times New Roman"/>
          <w:sz w:val="26"/>
          <w:szCs w:val="26"/>
        </w:rPr>
        <w:t>»</w:t>
      </w:r>
      <w:r w:rsidRPr="00103EC0">
        <w:rPr>
          <w:rFonts w:ascii="Times New Roman" w:hAnsi="Times New Roman" w:cs="Times New Roman"/>
          <w:sz w:val="26"/>
          <w:szCs w:val="26"/>
        </w:rPr>
        <w:t>,</w:t>
      </w:r>
      <w:r w:rsidR="00BC7860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делегировать им те или иные полномочия, не соответствующие их статусу,</w:t>
      </w:r>
      <w:r w:rsidR="00BC7860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незаслуженно их поощрять, награждать, необоснованно предоставлять им</w:t>
      </w:r>
      <w:r w:rsidR="00BC7860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доступ к материальным и нематериальным ресурсам;</w:t>
      </w:r>
    </w:p>
    <w:p w:rsidR="009003FD" w:rsidRPr="00103EC0" w:rsidRDefault="00D72C40" w:rsidP="00586907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EC0">
        <w:rPr>
          <w:rFonts w:ascii="Times New Roman" w:hAnsi="Times New Roman" w:cs="Times New Roman"/>
          <w:sz w:val="26"/>
          <w:szCs w:val="26"/>
        </w:rPr>
        <w:t>умышленно использовать свои должностные полномочия и</w:t>
      </w:r>
      <w:r w:rsidR="00BC7860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преимущества вопреки интересам долга,</w:t>
      </w:r>
      <w:r w:rsidR="00BC7860" w:rsidRPr="00103EC0">
        <w:rPr>
          <w:rFonts w:ascii="Times New Roman" w:hAnsi="Times New Roman" w:cs="Times New Roman"/>
          <w:sz w:val="26"/>
          <w:szCs w:val="26"/>
        </w:rPr>
        <w:t xml:space="preserve"> </w:t>
      </w:r>
      <w:r w:rsidRPr="00103EC0">
        <w:rPr>
          <w:rFonts w:ascii="Times New Roman" w:hAnsi="Times New Roman" w:cs="Times New Roman"/>
          <w:sz w:val="26"/>
          <w:szCs w:val="26"/>
        </w:rPr>
        <w:t>исходя из корыстной личной заинтересованности.</w:t>
      </w:r>
    </w:p>
    <w:p w:rsidR="00BC7860" w:rsidRPr="00103EC0" w:rsidRDefault="00BC7860" w:rsidP="00BC7860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31779D" w:rsidRPr="00103EC0" w:rsidRDefault="00BC7860" w:rsidP="00103E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3EC0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D72C40" w:rsidRPr="00103EC0">
        <w:rPr>
          <w:rFonts w:ascii="Times New Roman" w:hAnsi="Times New Roman" w:cs="Times New Roman"/>
          <w:b/>
          <w:bCs/>
          <w:sz w:val="26"/>
          <w:szCs w:val="26"/>
        </w:rPr>
        <w:t>. Ответственность з</w:t>
      </w:r>
      <w:r w:rsidR="009003FD" w:rsidRPr="00103EC0">
        <w:rPr>
          <w:rFonts w:ascii="Times New Roman" w:hAnsi="Times New Roman" w:cs="Times New Roman"/>
          <w:b/>
          <w:bCs/>
          <w:sz w:val="26"/>
          <w:szCs w:val="26"/>
        </w:rPr>
        <w:t>а нарушение настоящего Положения.</w:t>
      </w:r>
    </w:p>
    <w:p w:rsidR="00890978" w:rsidRPr="00103EC0" w:rsidRDefault="00BC7860" w:rsidP="00586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03EC0">
        <w:rPr>
          <w:rFonts w:ascii="Times New Roman" w:hAnsi="Times New Roman" w:cs="Times New Roman"/>
          <w:bCs/>
          <w:sz w:val="26"/>
          <w:szCs w:val="26"/>
        </w:rPr>
        <w:t>8</w:t>
      </w:r>
      <w:r w:rsidR="00D72C40" w:rsidRPr="00103EC0">
        <w:rPr>
          <w:rFonts w:ascii="Times New Roman" w:hAnsi="Times New Roman" w:cs="Times New Roman"/>
          <w:bCs/>
          <w:sz w:val="26"/>
          <w:szCs w:val="26"/>
        </w:rPr>
        <w:t>.1. Нарушение требований настоящего Положения квалифицируется как</w:t>
      </w:r>
      <w:r w:rsidRPr="00103EC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72C40" w:rsidRPr="00103EC0">
        <w:rPr>
          <w:rFonts w:ascii="Times New Roman" w:hAnsi="Times New Roman" w:cs="Times New Roman"/>
          <w:bCs/>
          <w:sz w:val="26"/>
          <w:szCs w:val="26"/>
        </w:rPr>
        <w:t>неисполнение или ненадлежащее исполнение педагогическим работником своих</w:t>
      </w:r>
      <w:r w:rsidRPr="00103EC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72C40" w:rsidRPr="00103EC0">
        <w:rPr>
          <w:rFonts w:ascii="Times New Roman" w:hAnsi="Times New Roman" w:cs="Times New Roman"/>
          <w:bCs/>
          <w:sz w:val="26"/>
          <w:szCs w:val="26"/>
        </w:rPr>
        <w:t>обязанностей, которое учитывается при проведении его аттестации и влечет</w:t>
      </w:r>
      <w:r w:rsidRPr="00103EC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72C40" w:rsidRPr="00103EC0">
        <w:rPr>
          <w:rFonts w:ascii="Times New Roman" w:hAnsi="Times New Roman" w:cs="Times New Roman"/>
          <w:bCs/>
          <w:sz w:val="26"/>
          <w:szCs w:val="26"/>
        </w:rPr>
        <w:t>моральное воздействие либо одно из установленных трудовым</w:t>
      </w:r>
      <w:r w:rsidRPr="00103EC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72C40" w:rsidRPr="00103EC0">
        <w:rPr>
          <w:rFonts w:ascii="Times New Roman" w:hAnsi="Times New Roman" w:cs="Times New Roman"/>
          <w:bCs/>
          <w:sz w:val="26"/>
          <w:szCs w:val="26"/>
        </w:rPr>
        <w:t>законодательством дисциплинарных взысканий.</w:t>
      </w:r>
    </w:p>
    <w:p w:rsidR="002B2FEA" w:rsidRPr="00103EC0" w:rsidRDefault="002B2FEA" w:rsidP="00586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B2FEA" w:rsidRPr="00103EC0" w:rsidRDefault="002B2FEA" w:rsidP="00900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B2FEA" w:rsidRPr="00103EC0" w:rsidRDefault="002B2FEA" w:rsidP="00900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779DA" w:rsidRPr="00103EC0" w:rsidRDefault="006779DA" w:rsidP="006779DA">
      <w:pPr>
        <w:pStyle w:val="ab"/>
        <w:spacing w:before="0" w:beforeAutospacing="0" w:after="0" w:afterAutospacing="0"/>
        <w:jc w:val="right"/>
        <w:rPr>
          <w:sz w:val="26"/>
          <w:szCs w:val="26"/>
        </w:rPr>
      </w:pPr>
      <w:r w:rsidRPr="00103EC0">
        <w:rPr>
          <w:sz w:val="26"/>
          <w:szCs w:val="26"/>
        </w:rPr>
        <w:t>Принято:</w:t>
      </w:r>
    </w:p>
    <w:p w:rsidR="006779DA" w:rsidRPr="00103EC0" w:rsidRDefault="006779DA" w:rsidP="006779DA">
      <w:pPr>
        <w:pStyle w:val="ab"/>
        <w:spacing w:before="0" w:beforeAutospacing="0" w:after="0" w:afterAutospacing="0"/>
        <w:jc w:val="right"/>
        <w:rPr>
          <w:sz w:val="26"/>
          <w:szCs w:val="26"/>
        </w:rPr>
      </w:pPr>
      <w:r w:rsidRPr="00103EC0">
        <w:rPr>
          <w:sz w:val="26"/>
          <w:szCs w:val="26"/>
        </w:rPr>
        <w:t xml:space="preserve">На заседании Педагогического </w:t>
      </w:r>
      <w:r w:rsidR="00103EC0">
        <w:rPr>
          <w:sz w:val="26"/>
          <w:szCs w:val="26"/>
        </w:rPr>
        <w:t>с</w:t>
      </w:r>
      <w:r w:rsidRPr="00103EC0">
        <w:rPr>
          <w:sz w:val="26"/>
          <w:szCs w:val="26"/>
        </w:rPr>
        <w:t>овета</w:t>
      </w:r>
    </w:p>
    <w:p w:rsidR="006779DA" w:rsidRPr="00103EC0" w:rsidRDefault="006779DA" w:rsidP="006779DA">
      <w:pPr>
        <w:pStyle w:val="ab"/>
        <w:spacing w:before="0" w:beforeAutospacing="0" w:after="0" w:afterAutospacing="0"/>
        <w:jc w:val="right"/>
        <w:rPr>
          <w:sz w:val="26"/>
          <w:szCs w:val="26"/>
        </w:rPr>
      </w:pPr>
      <w:r w:rsidRPr="00103EC0">
        <w:rPr>
          <w:sz w:val="26"/>
          <w:szCs w:val="26"/>
        </w:rPr>
        <w:t>КГБ</w:t>
      </w:r>
      <w:r w:rsidR="00103EC0">
        <w:rPr>
          <w:sz w:val="26"/>
          <w:szCs w:val="26"/>
        </w:rPr>
        <w:t>П</w:t>
      </w:r>
      <w:r w:rsidRPr="00103EC0">
        <w:rPr>
          <w:sz w:val="26"/>
          <w:szCs w:val="26"/>
        </w:rPr>
        <w:t>ОУ «Норильский педагогический колледж»</w:t>
      </w:r>
    </w:p>
    <w:p w:rsidR="006779DA" w:rsidRPr="00103EC0" w:rsidRDefault="00103EC0" w:rsidP="00103EC0">
      <w:pPr>
        <w:pStyle w:val="ab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Протокол № _____от «____»______________</w:t>
      </w:r>
      <w:r w:rsidR="006779DA" w:rsidRPr="00103EC0">
        <w:rPr>
          <w:sz w:val="26"/>
          <w:szCs w:val="26"/>
        </w:rPr>
        <w:t>года</w:t>
      </w:r>
    </w:p>
    <w:p w:rsidR="00103EC0" w:rsidRDefault="00103EC0" w:rsidP="002B2F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3EC0" w:rsidRDefault="00103EC0" w:rsidP="002B2F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3EC0" w:rsidRDefault="00103EC0" w:rsidP="002B2F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3EC0" w:rsidRDefault="00103EC0" w:rsidP="002B2F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3EC0" w:rsidRDefault="00103EC0" w:rsidP="002B2F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3EC0" w:rsidRDefault="00103EC0" w:rsidP="002B2F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3EC0" w:rsidRDefault="00103EC0" w:rsidP="002B2F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3EC0" w:rsidRDefault="00103EC0" w:rsidP="002B2F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3EC0" w:rsidRDefault="00103EC0" w:rsidP="002B2F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3EC0" w:rsidRDefault="00103EC0" w:rsidP="002B2F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3EC0" w:rsidRDefault="00103EC0" w:rsidP="002B2F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3EC0" w:rsidRDefault="00103EC0" w:rsidP="002B2F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3EC0" w:rsidRDefault="00103EC0" w:rsidP="002B2F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3EC0" w:rsidRDefault="00103EC0" w:rsidP="002B2F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3EC0" w:rsidRDefault="00103EC0" w:rsidP="002B2F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3EC0" w:rsidRDefault="00103EC0" w:rsidP="002B2F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3EC0" w:rsidRDefault="00103EC0" w:rsidP="002B2F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3EC0" w:rsidRDefault="00103EC0" w:rsidP="002B2F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3EC0" w:rsidRDefault="00103EC0" w:rsidP="002B2F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3EC0" w:rsidRDefault="00103EC0" w:rsidP="002B2F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3EC0" w:rsidRDefault="00103EC0" w:rsidP="002B2F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2FEA" w:rsidRPr="00103EC0" w:rsidRDefault="002B2FEA" w:rsidP="002B2F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3EC0">
        <w:rPr>
          <w:rFonts w:ascii="Times New Roman" w:hAnsi="Times New Roman" w:cs="Times New Roman"/>
          <w:b/>
          <w:sz w:val="26"/>
          <w:szCs w:val="26"/>
        </w:rPr>
        <w:lastRenderedPageBreak/>
        <w:t>Лист внесения изменений</w:t>
      </w:r>
    </w:p>
    <w:p w:rsidR="002B2FEA" w:rsidRPr="00103EC0" w:rsidRDefault="002B2FEA" w:rsidP="002B2F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81"/>
        <w:gridCol w:w="2515"/>
        <w:gridCol w:w="1781"/>
        <w:gridCol w:w="1781"/>
        <w:gridCol w:w="1712"/>
      </w:tblGrid>
      <w:tr w:rsidR="002B2FEA" w:rsidRPr="00103EC0" w:rsidTr="0031779D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EA" w:rsidRPr="00103EC0" w:rsidRDefault="002B2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EC0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  <w:p w:rsidR="002B2FEA" w:rsidRPr="00103EC0" w:rsidRDefault="002B2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EC0">
              <w:rPr>
                <w:rFonts w:ascii="Times New Roman" w:hAnsi="Times New Roman" w:cs="Times New Roman"/>
                <w:sz w:val="26"/>
                <w:szCs w:val="26"/>
              </w:rPr>
              <w:t>изменения</w:t>
            </w:r>
          </w:p>
          <w:p w:rsidR="002B2FEA" w:rsidRPr="00103EC0" w:rsidRDefault="002B2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EA" w:rsidRPr="00103EC0" w:rsidRDefault="002B2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2FEA" w:rsidRPr="00103EC0" w:rsidRDefault="002B2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EC0">
              <w:rPr>
                <w:rFonts w:ascii="Times New Roman" w:hAnsi="Times New Roman" w:cs="Times New Roman"/>
                <w:sz w:val="26"/>
                <w:szCs w:val="26"/>
              </w:rPr>
              <w:t xml:space="preserve">Номер и дата </w:t>
            </w:r>
          </w:p>
          <w:p w:rsidR="002B2FEA" w:rsidRPr="00103EC0" w:rsidRDefault="002B2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EC0">
              <w:rPr>
                <w:rFonts w:ascii="Times New Roman" w:hAnsi="Times New Roman" w:cs="Times New Roman"/>
                <w:sz w:val="26"/>
                <w:szCs w:val="26"/>
              </w:rPr>
              <w:t xml:space="preserve">распорядительного документа </w:t>
            </w:r>
          </w:p>
          <w:p w:rsidR="002B2FEA" w:rsidRPr="00103EC0" w:rsidRDefault="002B2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EC0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</w:t>
            </w:r>
          </w:p>
          <w:p w:rsidR="002B2FEA" w:rsidRPr="00103EC0" w:rsidRDefault="002B2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EC0">
              <w:rPr>
                <w:rFonts w:ascii="Times New Roman" w:hAnsi="Times New Roman" w:cs="Times New Roman"/>
                <w:sz w:val="26"/>
                <w:szCs w:val="26"/>
              </w:rPr>
              <w:t>изменений</w:t>
            </w:r>
          </w:p>
          <w:p w:rsidR="002B2FEA" w:rsidRPr="00103EC0" w:rsidRDefault="002B2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EA" w:rsidRPr="00103EC0" w:rsidRDefault="002B2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EC0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  <w:p w:rsidR="002B2FEA" w:rsidRPr="00103EC0" w:rsidRDefault="002B2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EC0">
              <w:rPr>
                <w:rFonts w:ascii="Times New Roman" w:hAnsi="Times New Roman" w:cs="Times New Roman"/>
                <w:sz w:val="26"/>
                <w:szCs w:val="26"/>
              </w:rPr>
              <w:t xml:space="preserve">внесения </w:t>
            </w:r>
          </w:p>
          <w:p w:rsidR="002B2FEA" w:rsidRPr="00103EC0" w:rsidRDefault="002B2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EC0">
              <w:rPr>
                <w:rFonts w:ascii="Times New Roman" w:hAnsi="Times New Roman" w:cs="Times New Roman"/>
                <w:sz w:val="26"/>
                <w:szCs w:val="26"/>
              </w:rPr>
              <w:t>изменения</w:t>
            </w:r>
          </w:p>
          <w:p w:rsidR="002B2FEA" w:rsidRPr="00103EC0" w:rsidRDefault="002B2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EA" w:rsidRPr="00103EC0" w:rsidRDefault="002B2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EC0">
              <w:rPr>
                <w:rFonts w:ascii="Times New Roman" w:hAnsi="Times New Roman" w:cs="Times New Roman"/>
                <w:sz w:val="26"/>
                <w:szCs w:val="26"/>
              </w:rPr>
              <w:t>ФИО лица, внесшего</w:t>
            </w:r>
          </w:p>
          <w:p w:rsidR="002B2FEA" w:rsidRPr="00103EC0" w:rsidRDefault="002B2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EC0">
              <w:rPr>
                <w:rFonts w:ascii="Times New Roman" w:hAnsi="Times New Roman" w:cs="Times New Roman"/>
                <w:sz w:val="26"/>
                <w:szCs w:val="26"/>
              </w:rPr>
              <w:t xml:space="preserve"> изменения</w:t>
            </w:r>
          </w:p>
          <w:p w:rsidR="002B2FEA" w:rsidRPr="00103EC0" w:rsidRDefault="002B2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EA" w:rsidRPr="00103EC0" w:rsidRDefault="002B2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EC0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  <w:p w:rsidR="002B2FEA" w:rsidRPr="00103EC0" w:rsidRDefault="002B2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2FEA" w:rsidRPr="00103EC0" w:rsidTr="0031779D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2FEA" w:rsidRPr="00103EC0" w:rsidTr="0031779D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2FEA" w:rsidRPr="00103EC0" w:rsidTr="0031779D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2FEA" w:rsidRPr="00103EC0" w:rsidTr="0031779D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2FEA" w:rsidRPr="00103EC0" w:rsidTr="0031779D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2FEA" w:rsidRPr="00103EC0" w:rsidTr="0031779D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2FEA" w:rsidRPr="00103EC0" w:rsidTr="0031779D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2FEA" w:rsidRPr="00103EC0" w:rsidTr="0031779D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2FEA" w:rsidRPr="00103EC0" w:rsidTr="0031779D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2FEA" w:rsidRPr="00103EC0" w:rsidTr="0031779D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2FEA" w:rsidRPr="00103EC0" w:rsidTr="0031779D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2FEA" w:rsidRPr="00103EC0" w:rsidTr="0031779D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2FEA" w:rsidRPr="00103EC0" w:rsidTr="0031779D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2FEA" w:rsidRPr="00103EC0" w:rsidTr="0031779D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2FEA" w:rsidRPr="00103EC0" w:rsidTr="0031779D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2FEA" w:rsidRPr="00103EC0" w:rsidTr="0031779D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2FEA" w:rsidRPr="00103EC0" w:rsidTr="0031779D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2FEA" w:rsidRPr="00103EC0" w:rsidTr="0031779D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2FEA" w:rsidRPr="00103EC0" w:rsidTr="0031779D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2FEA" w:rsidRPr="00103EC0" w:rsidTr="0031779D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2FEA" w:rsidRPr="00103EC0" w:rsidTr="0031779D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2FEA" w:rsidRPr="00103EC0" w:rsidTr="0031779D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2FEA" w:rsidRPr="00103EC0" w:rsidTr="0031779D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2FEA" w:rsidRPr="00103EC0" w:rsidTr="0031779D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2FEA" w:rsidRPr="00103EC0" w:rsidTr="0031779D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2FEA" w:rsidRPr="00103EC0" w:rsidTr="0031779D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2FEA" w:rsidRPr="00103EC0" w:rsidTr="0031779D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2FEA" w:rsidRPr="00103EC0" w:rsidTr="0031779D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2FEA" w:rsidRPr="00103EC0" w:rsidTr="0031779D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2FEA" w:rsidRPr="00103EC0" w:rsidTr="0031779D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2FEA" w:rsidRPr="00103EC0" w:rsidTr="0031779D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2FEA" w:rsidRPr="00103EC0" w:rsidTr="0031779D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03EC0" w:rsidRDefault="002B2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9D0" w:rsidRPr="00103EC0" w:rsidTr="0031779D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D0" w:rsidRPr="00103EC0" w:rsidRDefault="00D279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D0" w:rsidRPr="00103EC0" w:rsidRDefault="00D279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D0" w:rsidRPr="00103EC0" w:rsidRDefault="00D279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D0" w:rsidRPr="00103EC0" w:rsidRDefault="00D279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D0" w:rsidRPr="00103EC0" w:rsidRDefault="00D279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9D0" w:rsidRPr="00103EC0" w:rsidTr="0031779D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D0" w:rsidRPr="00103EC0" w:rsidRDefault="00D279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D0" w:rsidRPr="00103EC0" w:rsidRDefault="00D279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D0" w:rsidRPr="00103EC0" w:rsidRDefault="00D279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D0" w:rsidRPr="00103EC0" w:rsidRDefault="00D279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D0" w:rsidRPr="00103EC0" w:rsidRDefault="00D279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9D0" w:rsidRPr="00103EC0" w:rsidTr="0031779D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D0" w:rsidRPr="00103EC0" w:rsidRDefault="00D279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D0" w:rsidRPr="00103EC0" w:rsidRDefault="00D279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D0" w:rsidRPr="00103EC0" w:rsidRDefault="00D279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D0" w:rsidRPr="00103EC0" w:rsidRDefault="00D279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D0" w:rsidRPr="00103EC0" w:rsidRDefault="00D279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9D0" w:rsidRPr="00103EC0" w:rsidTr="0031779D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D0" w:rsidRPr="00103EC0" w:rsidRDefault="00D279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D0" w:rsidRPr="00103EC0" w:rsidRDefault="00D279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D0" w:rsidRPr="00103EC0" w:rsidRDefault="00D279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D0" w:rsidRPr="00103EC0" w:rsidRDefault="00D279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D0" w:rsidRPr="00103EC0" w:rsidRDefault="00D279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9D0" w:rsidRPr="00103EC0" w:rsidTr="0031779D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D0" w:rsidRPr="00103EC0" w:rsidRDefault="00D279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D0" w:rsidRPr="00103EC0" w:rsidRDefault="00D279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D0" w:rsidRPr="00103EC0" w:rsidRDefault="00D279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D0" w:rsidRPr="00103EC0" w:rsidRDefault="00D279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D0" w:rsidRPr="00103EC0" w:rsidRDefault="00D279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B2FEA" w:rsidRPr="00103EC0" w:rsidRDefault="002B2FEA" w:rsidP="002B2F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B2FEA" w:rsidRPr="00103EC0" w:rsidSect="0031779D">
      <w:footerReference w:type="default" r:id="rId8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EC0" w:rsidRDefault="00103EC0" w:rsidP="0031779D">
      <w:pPr>
        <w:spacing w:after="0" w:line="240" w:lineRule="auto"/>
      </w:pPr>
      <w:r>
        <w:separator/>
      </w:r>
    </w:p>
  </w:endnote>
  <w:endnote w:type="continuationSeparator" w:id="0">
    <w:p w:rsidR="00103EC0" w:rsidRDefault="00103EC0" w:rsidP="0031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2838192"/>
      <w:docPartObj>
        <w:docPartGallery w:val="Page Numbers (Bottom of Page)"/>
        <w:docPartUnique/>
      </w:docPartObj>
    </w:sdtPr>
    <w:sdtEndPr/>
    <w:sdtContent>
      <w:p w:rsidR="00103EC0" w:rsidRDefault="00103EC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7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3EC0" w:rsidRDefault="00103EC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EC0" w:rsidRDefault="00103EC0" w:rsidP="0031779D">
      <w:pPr>
        <w:spacing w:after="0" w:line="240" w:lineRule="auto"/>
      </w:pPr>
      <w:r>
        <w:separator/>
      </w:r>
    </w:p>
  </w:footnote>
  <w:footnote w:type="continuationSeparator" w:id="0">
    <w:p w:rsidR="00103EC0" w:rsidRDefault="00103EC0" w:rsidP="00317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7546"/>
    <w:multiLevelType w:val="hybridMultilevel"/>
    <w:tmpl w:val="B68C9EAC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B42B1"/>
    <w:multiLevelType w:val="hybridMultilevel"/>
    <w:tmpl w:val="64C07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B69B7"/>
    <w:multiLevelType w:val="hybridMultilevel"/>
    <w:tmpl w:val="D5F82594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04A06"/>
    <w:multiLevelType w:val="hybridMultilevel"/>
    <w:tmpl w:val="01FC9C90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B01E7"/>
    <w:multiLevelType w:val="hybridMultilevel"/>
    <w:tmpl w:val="6060CD90"/>
    <w:lvl w:ilvl="0" w:tplc="50EAA1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6E48E0"/>
    <w:multiLevelType w:val="hybridMultilevel"/>
    <w:tmpl w:val="620C0168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0A0958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F33FF"/>
    <w:multiLevelType w:val="hybridMultilevel"/>
    <w:tmpl w:val="FA9A9B40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8080D"/>
    <w:multiLevelType w:val="hybridMultilevel"/>
    <w:tmpl w:val="061E026A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41ABD"/>
    <w:multiLevelType w:val="hybridMultilevel"/>
    <w:tmpl w:val="093C9216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C143F"/>
    <w:multiLevelType w:val="hybridMultilevel"/>
    <w:tmpl w:val="EC1ED7E2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6323DC"/>
    <w:multiLevelType w:val="hybridMultilevel"/>
    <w:tmpl w:val="CA44379C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A53BC"/>
    <w:multiLevelType w:val="hybridMultilevel"/>
    <w:tmpl w:val="188C281E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CE4502"/>
    <w:multiLevelType w:val="hybridMultilevel"/>
    <w:tmpl w:val="3B64C63E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4C1D8B"/>
    <w:multiLevelType w:val="hybridMultilevel"/>
    <w:tmpl w:val="F9FCD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27139"/>
    <w:multiLevelType w:val="hybridMultilevel"/>
    <w:tmpl w:val="DA2A2158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7B60BD"/>
    <w:multiLevelType w:val="hybridMultilevel"/>
    <w:tmpl w:val="E1DC420A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2F4104"/>
    <w:multiLevelType w:val="hybridMultilevel"/>
    <w:tmpl w:val="11E855CA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5E1380"/>
    <w:multiLevelType w:val="hybridMultilevel"/>
    <w:tmpl w:val="B8C4E1F2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4E2232"/>
    <w:multiLevelType w:val="hybridMultilevel"/>
    <w:tmpl w:val="28D86B8C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5F75F4"/>
    <w:multiLevelType w:val="hybridMultilevel"/>
    <w:tmpl w:val="CECAB378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455069"/>
    <w:multiLevelType w:val="hybridMultilevel"/>
    <w:tmpl w:val="45E28534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4740E1"/>
    <w:multiLevelType w:val="hybridMultilevel"/>
    <w:tmpl w:val="59568A4E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082D97"/>
    <w:multiLevelType w:val="hybridMultilevel"/>
    <w:tmpl w:val="5C386B86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951083"/>
    <w:multiLevelType w:val="hybridMultilevel"/>
    <w:tmpl w:val="4E42B152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537E77"/>
    <w:multiLevelType w:val="hybridMultilevel"/>
    <w:tmpl w:val="EE2E1DF0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2"/>
  </w:num>
  <w:num w:numId="4">
    <w:abstractNumId w:val="19"/>
  </w:num>
  <w:num w:numId="5">
    <w:abstractNumId w:val="24"/>
  </w:num>
  <w:num w:numId="6">
    <w:abstractNumId w:val="2"/>
  </w:num>
  <w:num w:numId="7">
    <w:abstractNumId w:val="0"/>
  </w:num>
  <w:num w:numId="8">
    <w:abstractNumId w:val="8"/>
  </w:num>
  <w:num w:numId="9">
    <w:abstractNumId w:val="21"/>
  </w:num>
  <w:num w:numId="10">
    <w:abstractNumId w:val="9"/>
  </w:num>
  <w:num w:numId="11">
    <w:abstractNumId w:val="17"/>
  </w:num>
  <w:num w:numId="12">
    <w:abstractNumId w:val="7"/>
  </w:num>
  <w:num w:numId="13">
    <w:abstractNumId w:val="15"/>
  </w:num>
  <w:num w:numId="14">
    <w:abstractNumId w:val="3"/>
  </w:num>
  <w:num w:numId="15">
    <w:abstractNumId w:val="12"/>
  </w:num>
  <w:num w:numId="16">
    <w:abstractNumId w:val="10"/>
  </w:num>
  <w:num w:numId="17">
    <w:abstractNumId w:val="20"/>
  </w:num>
  <w:num w:numId="18">
    <w:abstractNumId w:val="14"/>
  </w:num>
  <w:num w:numId="19">
    <w:abstractNumId w:val="6"/>
  </w:num>
  <w:num w:numId="20">
    <w:abstractNumId w:val="13"/>
  </w:num>
  <w:num w:numId="21">
    <w:abstractNumId w:val="4"/>
  </w:num>
  <w:num w:numId="22">
    <w:abstractNumId w:val="23"/>
  </w:num>
  <w:num w:numId="23">
    <w:abstractNumId w:val="11"/>
  </w:num>
  <w:num w:numId="24">
    <w:abstractNumId w:val="1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C40"/>
    <w:rsid w:val="000B0111"/>
    <w:rsid w:val="000B4351"/>
    <w:rsid w:val="00103EC0"/>
    <w:rsid w:val="00166CB4"/>
    <w:rsid w:val="002B2FEA"/>
    <w:rsid w:val="002E4AF2"/>
    <w:rsid w:val="002F6390"/>
    <w:rsid w:val="0031779D"/>
    <w:rsid w:val="0047576C"/>
    <w:rsid w:val="004B0B57"/>
    <w:rsid w:val="004D7240"/>
    <w:rsid w:val="00517E55"/>
    <w:rsid w:val="00586907"/>
    <w:rsid w:val="005A3D3F"/>
    <w:rsid w:val="005E37C1"/>
    <w:rsid w:val="005E7FC0"/>
    <w:rsid w:val="00602422"/>
    <w:rsid w:val="006779DA"/>
    <w:rsid w:val="00883E8E"/>
    <w:rsid w:val="00890978"/>
    <w:rsid w:val="009003FD"/>
    <w:rsid w:val="00992C22"/>
    <w:rsid w:val="009F7998"/>
    <w:rsid w:val="00A25C20"/>
    <w:rsid w:val="00B03804"/>
    <w:rsid w:val="00B37D37"/>
    <w:rsid w:val="00BC7860"/>
    <w:rsid w:val="00D279D0"/>
    <w:rsid w:val="00D5031A"/>
    <w:rsid w:val="00D72C40"/>
    <w:rsid w:val="00E7173A"/>
    <w:rsid w:val="00E85BFD"/>
    <w:rsid w:val="00F06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2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7D37"/>
    <w:pPr>
      <w:ind w:left="720"/>
      <w:contextualSpacing/>
    </w:pPr>
  </w:style>
  <w:style w:type="table" w:styleId="a6">
    <w:name w:val="Table Grid"/>
    <w:basedOn w:val="a1"/>
    <w:uiPriority w:val="59"/>
    <w:rsid w:val="005E3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17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779D"/>
  </w:style>
  <w:style w:type="paragraph" w:styleId="a9">
    <w:name w:val="footer"/>
    <w:basedOn w:val="a"/>
    <w:link w:val="aa"/>
    <w:uiPriority w:val="99"/>
    <w:unhideWhenUsed/>
    <w:rsid w:val="00317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779D"/>
  </w:style>
  <w:style w:type="paragraph" w:styleId="ab">
    <w:name w:val="Normal (Web)"/>
    <w:basedOn w:val="a"/>
    <w:uiPriority w:val="99"/>
    <w:unhideWhenUsed/>
    <w:rsid w:val="0067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2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7D37"/>
    <w:pPr>
      <w:ind w:left="720"/>
      <w:contextualSpacing/>
    </w:pPr>
  </w:style>
  <w:style w:type="table" w:styleId="a6">
    <w:name w:val="Table Grid"/>
    <w:basedOn w:val="a1"/>
    <w:uiPriority w:val="59"/>
    <w:rsid w:val="005E3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17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779D"/>
  </w:style>
  <w:style w:type="paragraph" w:styleId="a9">
    <w:name w:val="footer"/>
    <w:basedOn w:val="a"/>
    <w:link w:val="aa"/>
    <w:uiPriority w:val="99"/>
    <w:unhideWhenUsed/>
    <w:rsid w:val="00317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779D"/>
  </w:style>
  <w:style w:type="paragraph" w:styleId="ab">
    <w:name w:val="Normal (Web)"/>
    <w:basedOn w:val="a"/>
    <w:uiPriority w:val="99"/>
    <w:unhideWhenUsed/>
    <w:rsid w:val="0067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1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10</Pages>
  <Words>2905</Words>
  <Characters>16560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 Валериевна Никифорова</cp:lastModifiedBy>
  <cp:revision>22</cp:revision>
  <cp:lastPrinted>2016-02-16T06:56:00Z</cp:lastPrinted>
  <dcterms:created xsi:type="dcterms:W3CDTF">2014-12-01T02:25:00Z</dcterms:created>
  <dcterms:modified xsi:type="dcterms:W3CDTF">2016-02-16T07:02:00Z</dcterms:modified>
</cp:coreProperties>
</file>